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CE8FB" w14:textId="51CD8C76" w:rsidR="00D505F0" w:rsidRPr="00BF1219" w:rsidRDefault="00A4445B" w:rsidP="00D505F0">
      <w:pPr>
        <w:pStyle w:val="Heading1"/>
        <w:spacing w:before="120"/>
        <w:rPr>
          <w:rFonts w:cs="Arial"/>
          <w:sz w:val="18"/>
          <w:szCs w:val="18"/>
          <w:lang w:val="vi-VN"/>
        </w:rPr>
      </w:pPr>
      <w:r>
        <w:rPr>
          <w:rFonts w:cs="Arial"/>
          <w:sz w:val="18"/>
          <w:szCs w:val="18"/>
        </w:rPr>
        <w:t>Chapter 89</w:t>
      </w:r>
    </w:p>
    <w:p w14:paraId="3452B356" w14:textId="117EF733" w:rsidR="00D505F0" w:rsidRDefault="00A4445B" w:rsidP="00D505F0">
      <w:pPr>
        <w:pStyle w:val="Heading1"/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Ships, boats and floating structures</w:t>
      </w:r>
    </w:p>
    <w:p w14:paraId="63B6AF06" w14:textId="77777777" w:rsidR="00D505F0" w:rsidRDefault="00D505F0" w:rsidP="00D505F0">
      <w:pPr>
        <w:autoSpaceDE w:val="0"/>
        <w:autoSpaceDN w:val="0"/>
        <w:adjustRightInd w:val="0"/>
        <w:spacing w:before="120"/>
        <w:rPr>
          <w:rFonts w:cs="Arial"/>
          <w:b/>
          <w:bCs/>
          <w:sz w:val="18"/>
          <w:szCs w:val="18"/>
        </w:rPr>
      </w:pPr>
      <w:r>
        <w:rPr>
          <w:rFonts w:cs="Arial"/>
          <w:b/>
          <w:bCs/>
          <w:sz w:val="18"/>
          <w:szCs w:val="18"/>
        </w:rPr>
        <w:t>Note.</w:t>
      </w:r>
    </w:p>
    <w:p w14:paraId="72656FA3" w14:textId="77777777" w:rsidR="00D505F0" w:rsidRDefault="00D505F0" w:rsidP="00D505F0">
      <w:pPr>
        <w:numPr>
          <w:ilvl w:val="0"/>
          <w:numId w:val="11"/>
        </w:numPr>
        <w:spacing w:before="60" w:after="240"/>
        <w:rPr>
          <w:rFonts w:cs="Arial"/>
        </w:rPr>
      </w:pPr>
      <w:r>
        <w:rPr>
          <w:rFonts w:cs="Arial"/>
        </w:rPr>
        <w:t>A hull, an unfinished or incomplete vessel, assembled, unassembled or disassembled, or a complete vessel unassembled or disassembled, is to be classified in heading 89.06 if it does not have the essential character of a vessel of a particular kind.</w:t>
      </w:r>
    </w:p>
    <w:p w14:paraId="14F22FF7" w14:textId="77777777" w:rsidR="00053DD2" w:rsidRDefault="00053DD2" w:rsidP="00530C78">
      <w:pPr>
        <w:autoSpaceDE w:val="0"/>
        <w:autoSpaceDN w:val="0"/>
        <w:adjustRightInd w:val="0"/>
        <w:spacing w:before="120" w:after="120"/>
        <w:jc w:val="both"/>
        <w:rPr>
          <w:rFonts w:cs="Arial"/>
          <w:sz w:val="18"/>
          <w:szCs w:val="18"/>
        </w:rPr>
      </w:pPr>
      <w:r w:rsidRPr="00BB18EF">
        <w:rPr>
          <w:rFonts w:cs="Arial"/>
          <w:sz w:val="18"/>
          <w:szCs w:val="18"/>
        </w:rPr>
        <w:t xml:space="preserve"> </w:t>
      </w:r>
    </w:p>
    <w:tbl>
      <w:tblPr>
        <w:tblStyle w:val="TableGrid"/>
        <w:tblW w:w="16380" w:type="dxa"/>
        <w:jc w:val="center"/>
        <w:tblLook w:val="04A0" w:firstRow="1" w:lastRow="0" w:firstColumn="1" w:lastColumn="0" w:noHBand="0" w:noVBand="1"/>
      </w:tblPr>
      <w:tblGrid>
        <w:gridCol w:w="1117"/>
        <w:gridCol w:w="3200"/>
        <w:gridCol w:w="871"/>
        <w:gridCol w:w="556"/>
        <w:gridCol w:w="567"/>
        <w:gridCol w:w="567"/>
        <w:gridCol w:w="566"/>
        <w:gridCol w:w="565"/>
        <w:gridCol w:w="566"/>
        <w:gridCol w:w="601"/>
        <w:gridCol w:w="531"/>
        <w:gridCol w:w="566"/>
        <w:gridCol w:w="566"/>
        <w:gridCol w:w="566"/>
        <w:gridCol w:w="566"/>
        <w:gridCol w:w="566"/>
        <w:gridCol w:w="566"/>
        <w:gridCol w:w="556"/>
        <w:gridCol w:w="555"/>
        <w:gridCol w:w="555"/>
        <w:gridCol w:w="567"/>
        <w:gridCol w:w="489"/>
        <w:gridCol w:w="555"/>
      </w:tblGrid>
      <w:tr w:rsidR="0070574F" w14:paraId="4287E9D5" w14:textId="77777777" w:rsidTr="0070574F">
        <w:trPr>
          <w:trHeight w:val="530"/>
          <w:jc w:val="center"/>
        </w:trPr>
        <w:tc>
          <w:tcPr>
            <w:tcW w:w="1117" w:type="dxa"/>
            <w:vMerge w:val="restart"/>
            <w:vAlign w:val="center"/>
          </w:tcPr>
          <w:p w14:paraId="2A26D0F4" w14:textId="77777777" w:rsidR="0070574F" w:rsidRDefault="0070574F" w:rsidP="00E52917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2E2AD94A" w14:textId="77777777" w:rsidR="0070574F" w:rsidRDefault="0070574F" w:rsidP="00E52917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00" w:type="dxa"/>
            <w:vMerge w:val="restart"/>
            <w:vAlign w:val="center"/>
          </w:tcPr>
          <w:p w14:paraId="3CDEABA6" w14:textId="77777777" w:rsidR="0070574F" w:rsidRDefault="0070574F" w:rsidP="00E52917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871" w:type="dxa"/>
            <w:vMerge w:val="restart"/>
            <w:textDirection w:val="btLr"/>
            <w:vAlign w:val="center"/>
          </w:tcPr>
          <w:p w14:paraId="456BC8E2" w14:textId="77777777" w:rsidR="0070574F" w:rsidRPr="008D6D5C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10637" w:type="dxa"/>
            <w:gridSpan w:val="19"/>
            <w:vAlign w:val="center"/>
          </w:tcPr>
          <w:p w14:paraId="38BD99A7" w14:textId="77777777" w:rsidR="0070574F" w:rsidRPr="008D6D5C" w:rsidRDefault="0070574F" w:rsidP="008B122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CBC6552" w14:textId="4D07A81F" w:rsidR="0070574F" w:rsidRPr="0070574F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  <w:lang w:val="vi-VN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 xml:space="preserve">VAT </w:t>
            </w:r>
            <w:r>
              <w:rPr>
                <w:rFonts w:cs="Arial"/>
                <w:b/>
                <w:sz w:val="18"/>
                <w:szCs w:val="18"/>
                <w:lang w:val="vi-VN"/>
              </w:rPr>
              <w:t>(%)</w:t>
            </w:r>
          </w:p>
        </w:tc>
      </w:tr>
      <w:tr w:rsidR="0070574F" w:rsidRPr="00EA240C" w14:paraId="2B1DD268" w14:textId="77777777" w:rsidTr="00E65C5C">
        <w:trPr>
          <w:jc w:val="center"/>
        </w:trPr>
        <w:tc>
          <w:tcPr>
            <w:tcW w:w="1117" w:type="dxa"/>
            <w:vMerge/>
            <w:shd w:val="clear" w:color="auto" w:fill="BFBFBF" w:themeFill="background1" w:themeFillShade="BF"/>
            <w:vAlign w:val="center"/>
          </w:tcPr>
          <w:p w14:paraId="7322718F" w14:textId="77777777" w:rsidR="0070574F" w:rsidRPr="009B568F" w:rsidRDefault="0070574F" w:rsidP="00027D22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200" w:type="dxa"/>
            <w:vMerge/>
            <w:vAlign w:val="center"/>
          </w:tcPr>
          <w:p w14:paraId="0B6B6B58" w14:textId="77777777" w:rsidR="0070574F" w:rsidRPr="00EA240C" w:rsidRDefault="0070574F" w:rsidP="00027D22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71" w:type="dxa"/>
            <w:vMerge/>
            <w:textDirection w:val="btLr"/>
            <w:vAlign w:val="center"/>
          </w:tcPr>
          <w:p w14:paraId="3301D421" w14:textId="77777777" w:rsidR="0070574F" w:rsidRPr="008D6D5C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6" w:type="dxa"/>
            <w:vMerge w:val="restart"/>
            <w:textDirection w:val="btLr"/>
            <w:vAlign w:val="center"/>
          </w:tcPr>
          <w:p w14:paraId="6833C290" w14:textId="32572A5A" w:rsidR="0070574F" w:rsidRPr="008D6D5C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9E36BA"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4BC0095" w14:textId="77777777" w:rsidR="0070574F" w:rsidRPr="008D6D5C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B6F07AE" w14:textId="77777777" w:rsidR="0070574F" w:rsidRDefault="0070574F" w:rsidP="00231CA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4D8676DA" w14:textId="77777777" w:rsidR="0070574F" w:rsidRDefault="0070574F" w:rsidP="00147E1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3A8A5E77" w14:textId="77777777" w:rsidR="0070574F" w:rsidRDefault="0070574F" w:rsidP="00147E1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167" w:type="dxa"/>
            <w:gridSpan w:val="2"/>
            <w:shd w:val="clear" w:color="auto" w:fill="auto"/>
            <w:vAlign w:val="center"/>
          </w:tcPr>
          <w:p w14:paraId="6956C9D4" w14:textId="77777777" w:rsidR="0070574F" w:rsidRDefault="0070574F" w:rsidP="00231C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4189B89C" w14:textId="77777777" w:rsidR="0070574F" w:rsidRDefault="0070574F" w:rsidP="00231C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5B7C1668" w14:textId="77777777" w:rsidR="0070574F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66" w:type="dxa"/>
            <w:vMerge w:val="restart"/>
            <w:shd w:val="clear" w:color="auto" w:fill="FFFFFF" w:themeFill="background1"/>
            <w:textDirection w:val="btLr"/>
            <w:vAlign w:val="center"/>
          </w:tcPr>
          <w:p w14:paraId="42747689" w14:textId="77777777" w:rsidR="0070574F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66" w:type="dxa"/>
            <w:vMerge w:val="restart"/>
            <w:textDirection w:val="btLr"/>
          </w:tcPr>
          <w:p w14:paraId="08F44F0C" w14:textId="77777777" w:rsidR="0070574F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1F893AB4" w14:textId="77777777" w:rsidR="0070574F" w:rsidRPr="008D6D5C" w:rsidRDefault="0070574F" w:rsidP="00231CA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6E9DDFD5" w14:textId="77777777" w:rsidR="0070574F" w:rsidRPr="008D6D5C" w:rsidRDefault="0070574F" w:rsidP="00231CA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56" w:type="dxa"/>
            <w:vMerge w:val="restart"/>
            <w:textDirection w:val="btLr"/>
            <w:vAlign w:val="center"/>
          </w:tcPr>
          <w:p w14:paraId="39A0E36B" w14:textId="77777777" w:rsidR="0070574F" w:rsidRDefault="0070574F" w:rsidP="00231CA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6C414F38" w14:textId="77777777" w:rsidR="0070574F" w:rsidRDefault="0070574F" w:rsidP="00231CA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2088FEE6" w14:textId="77777777" w:rsidR="0070574F" w:rsidRDefault="0070574F" w:rsidP="00E5291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056" w:type="dxa"/>
            <w:gridSpan w:val="2"/>
          </w:tcPr>
          <w:p w14:paraId="42A7723B" w14:textId="77777777" w:rsidR="0070574F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555" w:type="dxa"/>
            <w:vMerge/>
            <w:vAlign w:val="center"/>
          </w:tcPr>
          <w:p w14:paraId="2CD60F83" w14:textId="77777777" w:rsidR="0070574F" w:rsidRPr="008D6D5C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70574F" w:rsidRPr="00EA240C" w14:paraId="79D3ABB4" w14:textId="77777777" w:rsidTr="00E65C5C">
        <w:trPr>
          <w:trHeight w:val="1415"/>
          <w:jc w:val="center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1DB400" w14:textId="77777777" w:rsidR="0070574F" w:rsidRPr="00EA240C" w:rsidRDefault="0070574F" w:rsidP="00027D22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200" w:type="dxa"/>
            <w:vMerge/>
            <w:tcBorders>
              <w:bottom w:val="single" w:sz="4" w:space="0" w:color="auto"/>
            </w:tcBorders>
            <w:vAlign w:val="center"/>
          </w:tcPr>
          <w:p w14:paraId="388F4422" w14:textId="77777777" w:rsidR="0070574F" w:rsidRPr="00EA240C" w:rsidRDefault="0070574F" w:rsidP="00027D22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B35A7E9" w14:textId="77777777" w:rsidR="0070574F" w:rsidRPr="008D6D5C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6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04779481" w14:textId="77777777" w:rsidR="0070574F" w:rsidRPr="008D6D5C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A88B9E7" w14:textId="77777777" w:rsidR="0070574F" w:rsidRPr="008D6D5C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A50D717" w14:textId="77777777" w:rsidR="0070574F" w:rsidRPr="008D6D5C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3A587714" w14:textId="77777777" w:rsidR="0070574F" w:rsidRPr="008D6D5C" w:rsidRDefault="0070574F" w:rsidP="00147E1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EDD1F6B" w14:textId="77777777" w:rsidR="0070574F" w:rsidRPr="00F12EA0" w:rsidRDefault="0070574F" w:rsidP="00147E1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340B2DF4" w14:textId="77777777" w:rsidR="0070574F" w:rsidRPr="008D6D5C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BEEBAA4" w14:textId="77777777" w:rsidR="0070574F" w:rsidRPr="008D6D5C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07AE69F" w14:textId="77777777" w:rsidR="0070574F" w:rsidRPr="00F12EA0" w:rsidRDefault="0070574F" w:rsidP="00147E1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5EE085B" w14:textId="77777777" w:rsidR="0070574F" w:rsidRPr="008D6D5C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7C32D14" w14:textId="77777777" w:rsidR="0070574F" w:rsidRPr="008D6D5C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5A52912" w14:textId="77777777" w:rsidR="0070574F" w:rsidRPr="008D6D5C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textDirection w:val="btLr"/>
          </w:tcPr>
          <w:p w14:paraId="1C257914" w14:textId="77777777" w:rsidR="0070574F" w:rsidRPr="008D6D5C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64A2C2A4" w14:textId="77777777" w:rsidR="0070574F" w:rsidRPr="008D6D5C" w:rsidRDefault="0070574F" w:rsidP="00027D2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5311E744" w14:textId="77777777" w:rsidR="0070574F" w:rsidRPr="008D6D5C" w:rsidRDefault="0070574F" w:rsidP="00027D2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6" w:type="dxa"/>
            <w:vMerge/>
            <w:tcBorders>
              <w:bottom w:val="single" w:sz="4" w:space="0" w:color="auto"/>
            </w:tcBorders>
            <w:vAlign w:val="center"/>
          </w:tcPr>
          <w:p w14:paraId="70E205CD" w14:textId="77777777" w:rsidR="0070574F" w:rsidRPr="008D6D5C" w:rsidRDefault="0070574F" w:rsidP="00027D2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2A056B1B" w14:textId="77777777" w:rsidR="0070574F" w:rsidRPr="008D6D5C" w:rsidRDefault="0070574F" w:rsidP="00027D2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2CEAB85C" w14:textId="77777777" w:rsidR="0070574F" w:rsidRPr="008D6D5C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3AF7B30" w14:textId="387FD088" w:rsidR="0070574F" w:rsidRPr="00770DD9" w:rsidRDefault="00770DD9" w:rsidP="00AD2D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sz w:val="18"/>
                <w:szCs w:val="18"/>
                <w:lang w:val="vi-VN"/>
              </w:rPr>
              <w:t>V</w:t>
            </w:r>
          </w:p>
        </w:tc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14:paraId="3E15AB24" w14:textId="1A6FD391" w:rsidR="0070574F" w:rsidRPr="00587B7F" w:rsidRDefault="0070574F" w:rsidP="00AD2D8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  <w:lang w:val="vi-VN"/>
              </w:rPr>
              <w:t>V</w:t>
            </w:r>
            <w:r w:rsidR="00587B7F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60536196" w14:textId="77777777" w:rsidR="0070574F" w:rsidRPr="008D6D5C" w:rsidRDefault="0070574F" w:rsidP="00027D2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1216DE" w:rsidRPr="009D4418" w14:paraId="702FF3FC" w14:textId="77777777" w:rsidTr="00E65C5C">
        <w:trPr>
          <w:jc w:val="center"/>
        </w:trPr>
        <w:tc>
          <w:tcPr>
            <w:tcW w:w="1117" w:type="dxa"/>
            <w:vAlign w:val="center"/>
          </w:tcPr>
          <w:p w14:paraId="486F0E07" w14:textId="77777777" w:rsidR="008B1228" w:rsidRPr="009D4418" w:rsidRDefault="008B1228" w:rsidP="00027D22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200" w:type="dxa"/>
            <w:vAlign w:val="center"/>
          </w:tcPr>
          <w:p w14:paraId="677A0346" w14:textId="77777777" w:rsidR="008B1228" w:rsidRPr="009D4418" w:rsidRDefault="008B1228" w:rsidP="00027D22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4EDC8160" w14:textId="77777777" w:rsidR="008B1228" w:rsidRPr="00F12EA0" w:rsidRDefault="008B1228" w:rsidP="00027D22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 w:rsidRPr="00F12EA0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7C5C1DC2" w14:textId="77777777" w:rsidR="008B1228" w:rsidRPr="00F12EA0" w:rsidRDefault="008B1228" w:rsidP="00027D22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EE8C2A" w14:textId="77777777" w:rsidR="008B1228" w:rsidRPr="008D6D5C" w:rsidRDefault="00BD6661" w:rsidP="00BD666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842EA6" w14:textId="77777777" w:rsidR="008B1228" w:rsidRPr="00F12EA0" w:rsidRDefault="008B1228" w:rsidP="00027D22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FFE9F33" w14:textId="77777777" w:rsidR="008B1228" w:rsidRPr="00F12EA0" w:rsidRDefault="008B1228" w:rsidP="00027D22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562E3BF8" w14:textId="77777777" w:rsidR="008B1228" w:rsidRPr="00F12EA0" w:rsidRDefault="008B1228" w:rsidP="00027D22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6BF8E22" w14:textId="77777777" w:rsidR="008B1228" w:rsidRPr="00F12EA0" w:rsidRDefault="008B1228" w:rsidP="00027D22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3DBC7D8D" w14:textId="77777777" w:rsidR="008B1228" w:rsidRPr="00F12EA0" w:rsidRDefault="008B1228" w:rsidP="00027D22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32963D7" w14:textId="77777777" w:rsidR="008B1228" w:rsidRPr="00F12EA0" w:rsidRDefault="008B1228" w:rsidP="00027D22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5E7EBDF" w14:textId="77777777" w:rsidR="008B1228" w:rsidRPr="00F12EA0" w:rsidRDefault="008B1228" w:rsidP="00027D22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D50AFC5" w14:textId="77777777" w:rsidR="008B1228" w:rsidRPr="00F12EA0" w:rsidRDefault="008B1228" w:rsidP="00027D22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B73D64E" w14:textId="77777777" w:rsidR="008B1228" w:rsidRPr="00F12EA0" w:rsidRDefault="008B1228" w:rsidP="00027D22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5F161F3" w14:textId="77777777" w:rsidR="008B1228" w:rsidRPr="00F12EA0" w:rsidRDefault="008B1228" w:rsidP="00027D22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8478B9C" w14:textId="77777777" w:rsidR="008B1228" w:rsidRPr="00F12EA0" w:rsidRDefault="008B1228" w:rsidP="00027D22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BC39B77" w14:textId="77777777" w:rsidR="008B1228" w:rsidRPr="00F12EA0" w:rsidRDefault="008B1228" w:rsidP="00027D22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7A2FFC1E" w14:textId="77777777" w:rsidR="008B1228" w:rsidRPr="00F12EA0" w:rsidRDefault="008B1228" w:rsidP="00027D22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DE80D93" w14:textId="77777777" w:rsidR="008B1228" w:rsidRPr="00F12EA0" w:rsidRDefault="008B1228" w:rsidP="00027D22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A5D91D9" w14:textId="77777777" w:rsidR="008B1228" w:rsidRPr="00F12EA0" w:rsidRDefault="008B1228" w:rsidP="00027D22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B11CAF" w14:textId="77777777" w:rsidR="008B1228" w:rsidRPr="00F12EA0" w:rsidRDefault="008B1228" w:rsidP="00027D22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7FA619CC" w14:textId="77777777" w:rsidR="008B1228" w:rsidRPr="00F12EA0" w:rsidRDefault="008B1228" w:rsidP="00027D22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238981A" w14:textId="77777777" w:rsidR="008B1228" w:rsidRPr="00F12EA0" w:rsidRDefault="008B1228" w:rsidP="00027D22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3</w:t>
            </w:r>
          </w:p>
        </w:tc>
      </w:tr>
      <w:tr w:rsidR="00D505F0" w14:paraId="1A209462" w14:textId="77777777" w:rsidTr="00E65C5C">
        <w:trPr>
          <w:jc w:val="center"/>
        </w:trPr>
        <w:tc>
          <w:tcPr>
            <w:tcW w:w="1117" w:type="dxa"/>
            <w:vAlign w:val="center"/>
          </w:tcPr>
          <w:p w14:paraId="7AB002E1" w14:textId="17A11413" w:rsidR="00D505F0" w:rsidRPr="003C0767" w:rsidRDefault="00D505F0" w:rsidP="00D505F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6"/>
                <w:szCs w:val="16"/>
              </w:rPr>
            </w:pPr>
            <w:r w:rsidRPr="00F6573F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89.01</w:t>
            </w:r>
          </w:p>
        </w:tc>
        <w:tc>
          <w:tcPr>
            <w:tcW w:w="3200" w:type="dxa"/>
            <w:vAlign w:val="center"/>
          </w:tcPr>
          <w:p w14:paraId="4D6B6727" w14:textId="5B8EF5E2" w:rsidR="00D505F0" w:rsidRPr="003C0767" w:rsidRDefault="00D505F0" w:rsidP="00D505F0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6573F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Cruise ships, excursion boats, ferry</w:t>
            </w:r>
            <w:r w:rsidR="00770DD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-</w:t>
            </w:r>
            <w:r w:rsidRPr="00F6573F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boats, cargo ships, barges and similar vessels for the transport of persons or goods</w:t>
            </w:r>
          </w:p>
        </w:tc>
        <w:tc>
          <w:tcPr>
            <w:tcW w:w="871" w:type="dxa"/>
            <w:vAlign w:val="center"/>
          </w:tcPr>
          <w:p w14:paraId="2C610EEC" w14:textId="77777777" w:rsidR="00D505F0" w:rsidRPr="003C0767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2863FB7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3470A01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577685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16AA1F5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vAlign w:val="center"/>
          </w:tcPr>
          <w:p w14:paraId="52D42572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FAD6067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29582F07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710F0B1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FEE8547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14:paraId="1C7BB981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18852FE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5E4BEE6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37C7B95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14:paraId="399DF10D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B35451A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45A8FE4A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3042DB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981D3ED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89" w:type="dxa"/>
            <w:vAlign w:val="center"/>
          </w:tcPr>
          <w:p w14:paraId="04AC1B6B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59A49623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D505F0" w14:paraId="10EE1FE0" w14:textId="77777777" w:rsidTr="00E65C5C">
        <w:trPr>
          <w:jc w:val="center"/>
        </w:trPr>
        <w:tc>
          <w:tcPr>
            <w:tcW w:w="1117" w:type="dxa"/>
            <w:vAlign w:val="center"/>
          </w:tcPr>
          <w:p w14:paraId="6EE93B01" w14:textId="270D4526" w:rsidR="00D505F0" w:rsidRPr="004779DB" w:rsidRDefault="00D505F0" w:rsidP="00D505F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8901.10</w:t>
            </w:r>
          </w:p>
        </w:tc>
        <w:tc>
          <w:tcPr>
            <w:tcW w:w="3200" w:type="dxa"/>
            <w:vAlign w:val="center"/>
          </w:tcPr>
          <w:p w14:paraId="0489998A" w14:textId="43228E1C" w:rsidR="00D505F0" w:rsidRPr="00863327" w:rsidRDefault="00D505F0" w:rsidP="00D505F0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 Cruise ships, excursion boats and similar vessels principally designed for the transport of  persons; ferry boats of all kinds:</w:t>
            </w:r>
          </w:p>
        </w:tc>
        <w:tc>
          <w:tcPr>
            <w:tcW w:w="871" w:type="dxa"/>
            <w:vAlign w:val="center"/>
          </w:tcPr>
          <w:p w14:paraId="2DD4067F" w14:textId="77777777" w:rsidR="00D505F0" w:rsidRPr="003C0767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A09F4ED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B060A2E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1C157A3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14BC24A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2693B98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A1FFE3A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7868BFE6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596C9AC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4C3B3B5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2D219FE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13C0D0D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47CD7527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014334F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20124E2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0F0BB02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E430B73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1B1ECF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479B17C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4B9AA40F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694AE44" w14:textId="77777777" w:rsidR="00D505F0" w:rsidRPr="00A4445B" w:rsidRDefault="00D505F0" w:rsidP="00D505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7A14331F" w14:textId="77777777" w:rsidTr="00E65C5C">
        <w:trPr>
          <w:jc w:val="center"/>
        </w:trPr>
        <w:tc>
          <w:tcPr>
            <w:tcW w:w="1117" w:type="dxa"/>
            <w:vAlign w:val="center"/>
          </w:tcPr>
          <w:p w14:paraId="1A499E8E" w14:textId="1FB290B4" w:rsidR="00770DD9" w:rsidRPr="00AC6C96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8901.10.10</w:t>
            </w:r>
          </w:p>
        </w:tc>
        <w:tc>
          <w:tcPr>
            <w:tcW w:w="3200" w:type="dxa"/>
            <w:vAlign w:val="center"/>
          </w:tcPr>
          <w:p w14:paraId="155480AF" w14:textId="20661CA3" w:rsidR="00770DD9" w:rsidRPr="00863327" w:rsidRDefault="00770DD9" w:rsidP="00770DD9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gross tonnage not exceeding 26</w:t>
            </w:r>
          </w:p>
        </w:tc>
        <w:tc>
          <w:tcPr>
            <w:tcW w:w="871" w:type="dxa"/>
            <w:vAlign w:val="center"/>
          </w:tcPr>
          <w:p w14:paraId="65D97DE8" w14:textId="202C6630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3C0204B" w14:textId="35D95ED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5CA3D67B" w14:textId="6F1771E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1468027B" w14:textId="7179C66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533DB55" w14:textId="67BCE6E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617243FD" w14:textId="22B2FF2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7A72157" w14:textId="3AEE9ED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61B6FE0A" w14:textId="3230256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43CB427" w14:textId="6F50252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7D812EF" w14:textId="3970A9D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75B41B3" w14:textId="70ADFF7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2F458EE" w14:textId="1E409D3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3046153" w14:textId="2FDB6BD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A169634" w14:textId="0FC6024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F8D15B2" w14:textId="3A526DC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286081C" w14:textId="7DD8E60F" w:rsidR="00770DD9" w:rsidRPr="00ED2440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AF1E7B9" w14:textId="59F64A25" w:rsidR="00770DD9" w:rsidRPr="00ED2440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537DF9" w14:textId="0C46F41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148429" w14:textId="190EB78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491EF668" w14:textId="64A4619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3DFC1A2" w14:textId="5887533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2BFC4753" w14:textId="77777777" w:rsidTr="00E65C5C">
        <w:trPr>
          <w:jc w:val="center"/>
        </w:trPr>
        <w:tc>
          <w:tcPr>
            <w:tcW w:w="1117" w:type="dxa"/>
            <w:vAlign w:val="center"/>
          </w:tcPr>
          <w:p w14:paraId="73FA3334" w14:textId="08C6EE84" w:rsidR="00770DD9" w:rsidRPr="004779DB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8901.10.20</w:t>
            </w:r>
          </w:p>
        </w:tc>
        <w:tc>
          <w:tcPr>
            <w:tcW w:w="3200" w:type="dxa"/>
            <w:vAlign w:val="center"/>
          </w:tcPr>
          <w:p w14:paraId="608B5756" w14:textId="52B8F1BA" w:rsidR="00770DD9" w:rsidRPr="00AC6C96" w:rsidRDefault="00770DD9" w:rsidP="00770DD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gross tonnage exceeding 26 but not exceeding 500</w:t>
            </w:r>
          </w:p>
        </w:tc>
        <w:tc>
          <w:tcPr>
            <w:tcW w:w="871" w:type="dxa"/>
            <w:vAlign w:val="center"/>
          </w:tcPr>
          <w:p w14:paraId="5CA26B69" w14:textId="09632D12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DFF8DEF" w14:textId="5373F9C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2FF4EE28" w14:textId="2343239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62613052" w14:textId="61B808F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587B80B" w14:textId="6C3D4B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02AC5A50" w14:textId="6C8A0D2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9115A26" w14:textId="027FD28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19BC284B" w14:textId="558AA36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2629079" w14:textId="7CBB890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A4D59E1" w14:textId="46FC3BB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47E0A79" w14:textId="418506D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2646FA3" w14:textId="2765797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21BBC73" w14:textId="7AF0DB7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D19418C" w14:textId="0521126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CF4736C" w14:textId="60CC5BC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8FCCEBA" w14:textId="3ABA78B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5937CE8" w14:textId="57D211D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2B80C4" w14:textId="27BCBD5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DF78052" w14:textId="0EB827E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2B02AE92" w14:textId="49DF30A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0EFD648" w14:textId="1259E31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6D6447EA" w14:textId="77777777" w:rsidTr="00E65C5C">
        <w:trPr>
          <w:jc w:val="center"/>
        </w:trPr>
        <w:tc>
          <w:tcPr>
            <w:tcW w:w="1117" w:type="dxa"/>
            <w:vAlign w:val="center"/>
          </w:tcPr>
          <w:p w14:paraId="0848F35A" w14:textId="333BB0F2" w:rsidR="00770DD9" w:rsidRPr="004779DB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8901.10.60</w:t>
            </w:r>
          </w:p>
        </w:tc>
        <w:tc>
          <w:tcPr>
            <w:tcW w:w="3200" w:type="dxa"/>
            <w:vAlign w:val="center"/>
          </w:tcPr>
          <w:p w14:paraId="71AC8003" w14:textId="14000451" w:rsidR="00770DD9" w:rsidRPr="00AC6C96" w:rsidRDefault="00770DD9" w:rsidP="00770DD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gross tonnage exceeding 500 but not exceeding 1,000</w:t>
            </w:r>
          </w:p>
        </w:tc>
        <w:tc>
          <w:tcPr>
            <w:tcW w:w="871" w:type="dxa"/>
            <w:vAlign w:val="center"/>
          </w:tcPr>
          <w:p w14:paraId="01B7D566" w14:textId="64A9D98F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4826986" w14:textId="555DB82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1A16E764" w14:textId="076FCED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7BB7AA27" w14:textId="675E2FC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0078C05" w14:textId="235B7E7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4C9388FD" w14:textId="41C52C2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2FB1E56" w14:textId="1D97D49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06C7AD93" w14:textId="4724F4C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55A9C32" w14:textId="64C2F61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027020D" w14:textId="11FA373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386AF66" w14:textId="2668101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103AD82" w14:textId="013E61F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523F25A" w14:textId="5140A36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F151AEC" w14:textId="37CAB25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7B6A5DB" w14:textId="762890D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505C682" w14:textId="581DE41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99D3E1F" w14:textId="48833EC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64FD62" w14:textId="54DC07D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D597571" w14:textId="1824EC4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0BFB258E" w14:textId="5B88B28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CDC6039" w14:textId="263616B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1458D32D" w14:textId="77777777" w:rsidTr="00E65C5C">
        <w:trPr>
          <w:jc w:val="center"/>
        </w:trPr>
        <w:tc>
          <w:tcPr>
            <w:tcW w:w="1117" w:type="dxa"/>
            <w:vAlign w:val="center"/>
          </w:tcPr>
          <w:p w14:paraId="3B27DAB6" w14:textId="255CC291" w:rsidR="00770DD9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8901.10.70</w:t>
            </w:r>
          </w:p>
        </w:tc>
        <w:tc>
          <w:tcPr>
            <w:tcW w:w="3200" w:type="dxa"/>
            <w:vAlign w:val="center"/>
          </w:tcPr>
          <w:p w14:paraId="02FE57F4" w14:textId="72A10359" w:rsidR="00770DD9" w:rsidRPr="00AC6C96" w:rsidRDefault="00770DD9" w:rsidP="00770DD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gross tonnage exce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eding 1,000 but not exceeding 4,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000</w:t>
            </w:r>
          </w:p>
        </w:tc>
        <w:tc>
          <w:tcPr>
            <w:tcW w:w="871" w:type="dxa"/>
            <w:vAlign w:val="center"/>
          </w:tcPr>
          <w:p w14:paraId="7280EB54" w14:textId="67F1E6EA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6D0DE7E" w14:textId="7780C4E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25F4649D" w14:textId="220DD5D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2BC49089" w14:textId="07D1546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EE9A5C5" w14:textId="049EB45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48953C7" w14:textId="1A25AED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35FD1A2" w14:textId="32EF0E2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7DFA139B" w14:textId="475860E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DCF26C1" w14:textId="17FFB3A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F0EA74A" w14:textId="6E54D41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0346806" w14:textId="479C0FA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587731D" w14:textId="4911F29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857FD92" w14:textId="5094015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2A7A24E" w14:textId="59043DD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40A6321" w14:textId="12C48B9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D89A5D5" w14:textId="57FA606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4ABA2BD" w14:textId="5BED9B9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8EF5A5" w14:textId="11FD57D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2726B46" w14:textId="3F2030D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4A8A15F9" w14:textId="50FDADF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E79DE7B" w14:textId="2F08007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5171C4B7" w14:textId="77777777" w:rsidTr="00E65C5C">
        <w:trPr>
          <w:jc w:val="center"/>
        </w:trPr>
        <w:tc>
          <w:tcPr>
            <w:tcW w:w="1117" w:type="dxa"/>
            <w:vAlign w:val="center"/>
          </w:tcPr>
          <w:p w14:paraId="2EAA2B8F" w14:textId="570B4EA1" w:rsidR="00770DD9" w:rsidRPr="004779DB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8901.10.80</w:t>
            </w:r>
          </w:p>
        </w:tc>
        <w:tc>
          <w:tcPr>
            <w:tcW w:w="3200" w:type="dxa"/>
            <w:vAlign w:val="center"/>
          </w:tcPr>
          <w:p w14:paraId="5155C7FE" w14:textId="67D44BC1" w:rsidR="00770DD9" w:rsidRPr="00AC6C96" w:rsidRDefault="00770DD9" w:rsidP="00770DD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gross tonnage exc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eeding 4,000 but not exeeding 5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,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000</w:t>
            </w:r>
          </w:p>
        </w:tc>
        <w:tc>
          <w:tcPr>
            <w:tcW w:w="871" w:type="dxa"/>
            <w:vAlign w:val="center"/>
          </w:tcPr>
          <w:p w14:paraId="62E63A35" w14:textId="6C0349D4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553E26A" w14:textId="66BA677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6E21CA35" w14:textId="182150E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21573AF5" w14:textId="19792AB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A7D8B78" w14:textId="5868CE6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2D5C327E" w14:textId="3C236BF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509D295" w14:textId="7EE6DF0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24E06A8F" w14:textId="31BE0AD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64ADEA" w14:textId="7A06E2C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170CC2A" w14:textId="1917665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F553F27" w14:textId="753731B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464711E" w14:textId="617B9E6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C545D59" w14:textId="5E78128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B8DE3D2" w14:textId="3F6AD73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D69A383" w14:textId="00CE8E6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8B2C995" w14:textId="4F44FCA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DEC2FAC" w14:textId="1BD6B3B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EDAB75" w14:textId="30FBF85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0D77667" w14:textId="4D72BEA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24E63186" w14:textId="4609DEF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E06AEEF" w14:textId="03BBAE0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261015DF" w14:textId="77777777" w:rsidTr="00E65C5C">
        <w:trPr>
          <w:jc w:val="center"/>
        </w:trPr>
        <w:tc>
          <w:tcPr>
            <w:tcW w:w="1117" w:type="dxa"/>
            <w:vAlign w:val="center"/>
          </w:tcPr>
          <w:p w14:paraId="14947BAC" w14:textId="7C7ADE95" w:rsidR="00770DD9" w:rsidRPr="004779DB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lastRenderedPageBreak/>
              <w:t>8901.10.90</w:t>
            </w:r>
          </w:p>
        </w:tc>
        <w:tc>
          <w:tcPr>
            <w:tcW w:w="3200" w:type="dxa"/>
            <w:vAlign w:val="center"/>
          </w:tcPr>
          <w:p w14:paraId="1F592B23" w14:textId="10B9FBAF" w:rsidR="00770DD9" w:rsidRPr="00AC6C96" w:rsidRDefault="00770DD9" w:rsidP="00770DD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- Of a gross tonnage exceeding 5,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000</w:t>
            </w:r>
          </w:p>
        </w:tc>
        <w:tc>
          <w:tcPr>
            <w:tcW w:w="871" w:type="dxa"/>
            <w:vAlign w:val="center"/>
          </w:tcPr>
          <w:p w14:paraId="3AD8934A" w14:textId="51C27B82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19752DB" w14:textId="750C2C8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5524E49" w14:textId="6F1494C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567" w:type="dxa"/>
            <w:vAlign w:val="center"/>
          </w:tcPr>
          <w:p w14:paraId="01921F3D" w14:textId="5211206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DC51D08" w14:textId="76142C8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6DF7ACBF" w14:textId="0DC6D60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1AB15D2" w14:textId="37D7793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2B70EBA3" w14:textId="6CB8D9B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0C9798" w14:textId="60510B1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C2071B8" w14:textId="20FB88B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3B76EF9" w14:textId="202262D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F28F2BC" w14:textId="6236BFE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0F523E9" w14:textId="696BD22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76F872C" w14:textId="686B3EC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CA1818B" w14:textId="7554FD4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AF3942D" w14:textId="2E6AFC7E" w:rsidR="00770DD9" w:rsidRPr="00ED2440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D8864A8" w14:textId="63E84EA0" w:rsidR="00770DD9" w:rsidRPr="00ED2440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8A4080" w14:textId="3F2AFBD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6D91C36" w14:textId="6F0C0DB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221BEF74" w14:textId="3C762E0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4BDF295" w14:textId="1CD147D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39D41264" w14:textId="77777777" w:rsidTr="00E65C5C">
        <w:trPr>
          <w:jc w:val="center"/>
        </w:trPr>
        <w:tc>
          <w:tcPr>
            <w:tcW w:w="1117" w:type="dxa"/>
            <w:vAlign w:val="center"/>
          </w:tcPr>
          <w:p w14:paraId="5223DA63" w14:textId="15CF9C5C" w:rsidR="00770DD9" w:rsidRPr="004779DB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8901.20</w:t>
            </w:r>
          </w:p>
        </w:tc>
        <w:tc>
          <w:tcPr>
            <w:tcW w:w="3200" w:type="dxa"/>
            <w:vAlign w:val="center"/>
          </w:tcPr>
          <w:p w14:paraId="447DE1A7" w14:textId="58AE3615" w:rsidR="00770DD9" w:rsidRPr="00AC6C96" w:rsidRDefault="00770DD9" w:rsidP="00770DD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Tankers:</w:t>
            </w:r>
          </w:p>
        </w:tc>
        <w:tc>
          <w:tcPr>
            <w:tcW w:w="871" w:type="dxa"/>
            <w:vAlign w:val="center"/>
          </w:tcPr>
          <w:p w14:paraId="2C46ADC5" w14:textId="77777777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E8519D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33CF43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471DB2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EF0C2E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571F50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FD2EB8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79A2AB40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090B73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AD1109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17674C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86BD7B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C3FF30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C5C3CE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99A059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4D58C9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F7F0D5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2F9AF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55815A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0F44469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95415C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1946B8C5" w14:textId="77777777" w:rsidTr="00E65C5C">
        <w:trPr>
          <w:jc w:val="center"/>
        </w:trPr>
        <w:tc>
          <w:tcPr>
            <w:tcW w:w="1117" w:type="dxa"/>
            <w:vAlign w:val="center"/>
          </w:tcPr>
          <w:p w14:paraId="17D2486B" w14:textId="2E5DBA77" w:rsidR="00770DD9" w:rsidRPr="004779DB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8901.20.50</w:t>
            </w:r>
          </w:p>
        </w:tc>
        <w:tc>
          <w:tcPr>
            <w:tcW w:w="3200" w:type="dxa"/>
            <w:vAlign w:val="center"/>
          </w:tcPr>
          <w:p w14:paraId="7930EC49" w14:textId="5CC74437" w:rsidR="00770DD9" w:rsidRPr="00AC6C96" w:rsidRDefault="00770DD9" w:rsidP="00770DD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Of 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a gross tonnage not exceeding 5,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000</w:t>
            </w:r>
          </w:p>
        </w:tc>
        <w:tc>
          <w:tcPr>
            <w:tcW w:w="871" w:type="dxa"/>
            <w:vAlign w:val="center"/>
          </w:tcPr>
          <w:p w14:paraId="64E5AE4B" w14:textId="4D49F938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A5C6429" w14:textId="474C4D6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257B6ED5" w14:textId="5542B97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0B57B77A" w14:textId="7BD201E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F266B7B" w14:textId="057AE7D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3FF6354F" w14:textId="760DFD6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367F98E" w14:textId="5D73B23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26DD9EF8" w14:textId="511392D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CN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1F285687" w14:textId="3A88B4D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98C48FD" w14:textId="43DBAF0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5D90AD8" w14:textId="7F22E57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281E0C1" w14:textId="78C9E78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B980F40" w14:textId="74C3E77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38DDA7F" w14:textId="1A933D0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4042896" w14:textId="1D9856E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E95ABEE" w14:textId="1CEC4A0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EF18E18" w14:textId="13C2FBB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E5173E" w14:textId="0C09C56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6B98E47" w14:textId="6DE5ED2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6793EAB8" w14:textId="28C900D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0A08623" w14:textId="4231E6C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5FF0D5D6" w14:textId="77777777" w:rsidTr="00E65C5C">
        <w:trPr>
          <w:jc w:val="center"/>
        </w:trPr>
        <w:tc>
          <w:tcPr>
            <w:tcW w:w="1117" w:type="dxa"/>
            <w:vAlign w:val="center"/>
          </w:tcPr>
          <w:p w14:paraId="492B1F0E" w14:textId="0F6F8D15" w:rsidR="00770DD9" w:rsidRPr="004779DB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200" w:type="dxa"/>
            <w:vAlign w:val="center"/>
          </w:tcPr>
          <w:p w14:paraId="16532C7D" w14:textId="72FE74E5" w:rsidR="00770DD9" w:rsidRPr="00AC6C96" w:rsidRDefault="00770DD9" w:rsidP="00770DD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Of 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a gross tonnage exceeding 5,000 but not exceeding 50,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000</w:t>
            </w:r>
          </w:p>
        </w:tc>
        <w:tc>
          <w:tcPr>
            <w:tcW w:w="871" w:type="dxa"/>
            <w:vAlign w:val="center"/>
          </w:tcPr>
          <w:p w14:paraId="0FDE6711" w14:textId="4C3AE040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224BEBB" w14:textId="3343D47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6B5F7AE" w14:textId="164013C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DEBAFB0" w14:textId="7988F58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5BFFF34" w14:textId="6473C3C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1AE48EE" w14:textId="61DC792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630A089" w14:textId="761A27B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228B8BF3" w14:textId="7378BA1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E84BD7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5669146" w14:textId="56D346C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ADFDFA0" w14:textId="216C67B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992FBFB" w14:textId="6B867CB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06D99398" w14:textId="4641F5F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3FFE5AA" w14:textId="3AF0E30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B1A947B" w14:textId="6F20087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5BF17D5" w14:textId="4666C1A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F024EF9" w14:textId="4EC0681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9C8564" w14:textId="3805BA1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DB62C7D" w14:textId="6AAE33C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60D5851C" w14:textId="36EAD9B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A606ADF" w14:textId="5DD7B29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10EDC360" w14:textId="77777777" w:rsidTr="0009721E">
        <w:trPr>
          <w:jc w:val="center"/>
        </w:trPr>
        <w:tc>
          <w:tcPr>
            <w:tcW w:w="1117" w:type="dxa"/>
            <w:vAlign w:val="center"/>
          </w:tcPr>
          <w:p w14:paraId="501E9365" w14:textId="0D5A2DBB" w:rsidR="00770DD9" w:rsidRPr="00706C8C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8901.20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.71</w:t>
            </w:r>
          </w:p>
        </w:tc>
        <w:tc>
          <w:tcPr>
            <w:tcW w:w="3200" w:type="dxa"/>
            <w:vAlign w:val="center"/>
          </w:tcPr>
          <w:p w14:paraId="40097091" w14:textId="504E345D" w:rsidR="00770DD9" w:rsidRPr="00706C8C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Of a gross tonnage exceeding 5,000 but not exceeding 20,000</w:t>
            </w:r>
          </w:p>
        </w:tc>
        <w:tc>
          <w:tcPr>
            <w:tcW w:w="871" w:type="dxa"/>
          </w:tcPr>
          <w:p w14:paraId="45305393" w14:textId="2C8CBC60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4F1947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A0313A1" w14:textId="3CED807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314F08A" w14:textId="7E65FC5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55CAAF0" w14:textId="298E8EC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F1673A1" w14:textId="5D07C41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4B5EDB67" w14:textId="0DFAFD8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113D843" w14:textId="70DDD77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415C2DA6" w14:textId="5F26EFF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CN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85012B3" w14:textId="73D04D9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2EA04E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6CA6A94" w14:textId="193D6D8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E67A21B" w14:textId="7EA1774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8C2DDB1" w14:textId="136A556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6BFC11F" w14:textId="715A620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560725D" w14:textId="3370513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0104B26" w14:textId="76E838F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C1FEA30" w14:textId="45DF40D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68172B" w14:textId="20C7468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74D9D65" w14:textId="17EA963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079BFE31" w14:textId="1D92AE8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67350C2" w14:textId="7EC1C2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23FEDD1B" w14:textId="77777777" w:rsidTr="00E415AE">
        <w:trPr>
          <w:jc w:val="center"/>
        </w:trPr>
        <w:tc>
          <w:tcPr>
            <w:tcW w:w="1117" w:type="dxa"/>
          </w:tcPr>
          <w:p w14:paraId="65968886" w14:textId="59799B65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1445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8901.20</w:t>
            </w:r>
            <w:r w:rsidRPr="007B1445">
              <w:rPr>
                <w:rFonts w:cs="Arial"/>
                <w:color w:val="000000"/>
                <w:sz w:val="18"/>
                <w:szCs w:val="18"/>
                <w:lang w:eastAsia="vi-VN"/>
              </w:rPr>
              <w:t>.7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2</w:t>
            </w:r>
          </w:p>
        </w:tc>
        <w:tc>
          <w:tcPr>
            <w:tcW w:w="3200" w:type="dxa"/>
            <w:vAlign w:val="center"/>
          </w:tcPr>
          <w:p w14:paraId="5B007610" w14:textId="24BC3496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Of a gross tonnage exceeding 20,000 but not exceeding 30,000</w:t>
            </w:r>
          </w:p>
        </w:tc>
        <w:tc>
          <w:tcPr>
            <w:tcW w:w="871" w:type="dxa"/>
          </w:tcPr>
          <w:p w14:paraId="3BBE278B" w14:textId="237A4F14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4F1947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8FFD046" w14:textId="53AB5C9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8E5B990" w14:textId="700BC24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00CA2A2" w14:textId="0E290B3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FC7C1BE" w14:textId="579F11C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2D608C43" w14:textId="0C798A8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BF1BFBA" w14:textId="2DC466B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34553729" w14:textId="62A43B4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CN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4431EBA6" w14:textId="5182649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A2A0B4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9FFAA0A" w14:textId="1258BF6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02B1626" w14:textId="71B2C89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FFDABD0" w14:textId="72C77A8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1B515B8" w14:textId="69B4E6D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B0EEE71" w14:textId="5C0960F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6DE1A2E" w14:textId="6ED98B7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19F18E0" w14:textId="2AC7523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8A0BC3" w14:textId="3BAA75B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F20F22" w14:textId="157347A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3A3B5648" w14:textId="029168E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169D436" w14:textId="1F7324F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68DD1A7F" w14:textId="77777777" w:rsidTr="00E415AE">
        <w:trPr>
          <w:jc w:val="center"/>
        </w:trPr>
        <w:tc>
          <w:tcPr>
            <w:tcW w:w="1117" w:type="dxa"/>
          </w:tcPr>
          <w:p w14:paraId="212D2856" w14:textId="4B8BB053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1445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8901.20</w:t>
            </w:r>
            <w:r w:rsidRPr="007B1445">
              <w:rPr>
                <w:rFonts w:cs="Arial"/>
                <w:color w:val="000000"/>
                <w:sz w:val="18"/>
                <w:szCs w:val="18"/>
                <w:lang w:eastAsia="vi-VN"/>
              </w:rPr>
              <w:t>.7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3</w:t>
            </w:r>
          </w:p>
        </w:tc>
        <w:tc>
          <w:tcPr>
            <w:tcW w:w="3200" w:type="dxa"/>
            <w:vAlign w:val="center"/>
          </w:tcPr>
          <w:p w14:paraId="5C712D8D" w14:textId="23B50B21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Of a gross tonnage exceeding 30,000 but not exceeding 50,000</w:t>
            </w:r>
          </w:p>
        </w:tc>
        <w:tc>
          <w:tcPr>
            <w:tcW w:w="871" w:type="dxa"/>
          </w:tcPr>
          <w:p w14:paraId="7CED70E8" w14:textId="5EF1412F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4F1947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C1169B2" w14:textId="1F5DDB8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3109D6C" w14:textId="6EBC3CB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F73DDDA" w14:textId="4672DEF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B12AEB8" w14:textId="3FDFE46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66C58E00" w14:textId="0B4ADC6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3E588F1" w14:textId="51F614B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57C35174" w14:textId="68866EC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CN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7B18A90D" w14:textId="0854932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C1A56B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97DF2EB" w14:textId="2F9DDDE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FDCD0A7" w14:textId="5656396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53D61C0" w14:textId="44E64DB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EDBB660" w14:textId="524018A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DF0607D" w14:textId="7FFEC13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9B24631" w14:textId="6B465EA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73BBB24" w14:textId="05AADFA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8718CA" w14:textId="0752C43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ECEC684" w14:textId="0D3D39F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2DA27438" w14:textId="00E541A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C516002" w14:textId="7614486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6AF44C3F" w14:textId="77777777" w:rsidTr="00E65C5C">
        <w:trPr>
          <w:jc w:val="center"/>
        </w:trPr>
        <w:tc>
          <w:tcPr>
            <w:tcW w:w="1117" w:type="dxa"/>
            <w:vAlign w:val="center"/>
          </w:tcPr>
          <w:p w14:paraId="35485114" w14:textId="0CEDA78F" w:rsidR="00770DD9" w:rsidRPr="004779DB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8901.20.80</w:t>
            </w:r>
          </w:p>
        </w:tc>
        <w:tc>
          <w:tcPr>
            <w:tcW w:w="3200" w:type="dxa"/>
            <w:vAlign w:val="center"/>
          </w:tcPr>
          <w:p w14:paraId="325B3A0B" w14:textId="1441E2FC" w:rsidR="00770DD9" w:rsidRPr="00AC6C96" w:rsidRDefault="00770DD9" w:rsidP="00770DD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- Of a gross tonnage exceeding 50,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000</w:t>
            </w:r>
          </w:p>
        </w:tc>
        <w:tc>
          <w:tcPr>
            <w:tcW w:w="871" w:type="dxa"/>
            <w:vAlign w:val="center"/>
          </w:tcPr>
          <w:p w14:paraId="70CE804D" w14:textId="0C79E1E2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D1CEEAD" w14:textId="23FA24D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9FD417C" w14:textId="4E6539E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3C5F556" w14:textId="1C6B4A4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C619C0F" w14:textId="0329B19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47ACF804" w14:textId="718ED91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1B38200" w14:textId="102AAB5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6E8F1DF4" w14:textId="321CB18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CN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37CFF53" w14:textId="4FFBCF5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D5BB2FF" w14:textId="01F6EC9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1EEC20A" w14:textId="63C0C63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F96FEED" w14:textId="7580C87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EBECFB3" w14:textId="6896E4E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932B468" w14:textId="7FD7646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93FE454" w14:textId="0532B28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3274F98" w14:textId="04F6F3F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6255554" w14:textId="10FA93F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4772ED" w14:textId="780C266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D10A7DD" w14:textId="052A20E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0304CB37" w14:textId="3C3DDFF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9F4AF41" w14:textId="2CC5E59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0C861E0F" w14:textId="77777777" w:rsidTr="00E65C5C">
        <w:trPr>
          <w:jc w:val="center"/>
        </w:trPr>
        <w:tc>
          <w:tcPr>
            <w:tcW w:w="1117" w:type="dxa"/>
            <w:vAlign w:val="center"/>
          </w:tcPr>
          <w:p w14:paraId="391DF27D" w14:textId="73855ED3" w:rsidR="00770DD9" w:rsidRPr="004779DB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8901.3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0</w:t>
            </w:r>
          </w:p>
        </w:tc>
        <w:tc>
          <w:tcPr>
            <w:tcW w:w="3200" w:type="dxa"/>
            <w:vAlign w:val="center"/>
          </w:tcPr>
          <w:p w14:paraId="4CEC8AF0" w14:textId="5E93C587" w:rsidR="00770DD9" w:rsidRPr="00AC6C96" w:rsidRDefault="00770DD9" w:rsidP="00770DD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Refrigerated vessels, other than those of subheading 8901.20:</w:t>
            </w:r>
          </w:p>
        </w:tc>
        <w:tc>
          <w:tcPr>
            <w:tcW w:w="871" w:type="dxa"/>
            <w:vAlign w:val="center"/>
          </w:tcPr>
          <w:p w14:paraId="299AF7C0" w14:textId="77777777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91F3D1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E76977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69E2F8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D9188B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3376D7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06F278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334D246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17AC85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E6425D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30C957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4CE4FA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9D231F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FD31C4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0F0CA4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08DC52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9D0AF8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EB73E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4CA9A9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6B9A8B9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2EA2B2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5EC5FEBB" w14:textId="77777777" w:rsidTr="00E65C5C">
        <w:trPr>
          <w:jc w:val="center"/>
        </w:trPr>
        <w:tc>
          <w:tcPr>
            <w:tcW w:w="1117" w:type="dxa"/>
            <w:vAlign w:val="center"/>
          </w:tcPr>
          <w:p w14:paraId="103BE358" w14:textId="660DB611" w:rsidR="00770DD9" w:rsidRPr="004779DB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8901.30.50</w:t>
            </w:r>
          </w:p>
        </w:tc>
        <w:tc>
          <w:tcPr>
            <w:tcW w:w="3200" w:type="dxa"/>
            <w:vAlign w:val="center"/>
          </w:tcPr>
          <w:p w14:paraId="648D5BCB" w14:textId="370E84D7" w:rsidR="00770DD9" w:rsidRPr="00AC6C96" w:rsidRDefault="00770DD9" w:rsidP="00770DD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Of 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a gross tonnage not exceeding 5,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000</w:t>
            </w:r>
          </w:p>
        </w:tc>
        <w:tc>
          <w:tcPr>
            <w:tcW w:w="871" w:type="dxa"/>
            <w:vAlign w:val="center"/>
          </w:tcPr>
          <w:p w14:paraId="1E0756C3" w14:textId="095141BA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A982C6B" w14:textId="17B3B4D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5AECB37A" w14:textId="642C61E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45AE2869" w14:textId="15B4F30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5511CDC" w14:textId="0E8F072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3CD0028" w14:textId="64D03F5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A8BEF5F" w14:textId="794D48E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656AFE7B" w14:textId="008D392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4B18EF9" w14:textId="5E95020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AC6BB94" w14:textId="30960A1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516DD6D" w14:textId="4CBAC14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9399570" w14:textId="3394923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126A077" w14:textId="65B9F2E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1E6A03D" w14:textId="29A8D7E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79E280A" w14:textId="4D70353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972F1CF" w14:textId="67194C6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9B3546F" w14:textId="559417A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BB160B" w14:textId="002FE0F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749772A" w14:textId="47D7151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086D77EE" w14:textId="214FE7C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A9E87A0" w14:textId="117B5A7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5AAC8CCA" w14:textId="77777777" w:rsidTr="00E65C5C">
        <w:trPr>
          <w:jc w:val="center"/>
        </w:trPr>
        <w:tc>
          <w:tcPr>
            <w:tcW w:w="1117" w:type="dxa"/>
            <w:vAlign w:val="center"/>
          </w:tcPr>
          <w:p w14:paraId="6CCA4491" w14:textId="3329B33B" w:rsidR="00770DD9" w:rsidRPr="004779DB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8901.30.70</w:t>
            </w:r>
          </w:p>
        </w:tc>
        <w:tc>
          <w:tcPr>
            <w:tcW w:w="3200" w:type="dxa"/>
            <w:vAlign w:val="center"/>
          </w:tcPr>
          <w:p w14:paraId="26B55973" w14:textId="61CDA46A" w:rsidR="00770DD9" w:rsidRPr="00AC6C96" w:rsidRDefault="00770DD9" w:rsidP="00770DD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- Of a gross tonnage exceeding 5,000 but not exceeding 50,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000</w:t>
            </w:r>
          </w:p>
        </w:tc>
        <w:tc>
          <w:tcPr>
            <w:tcW w:w="871" w:type="dxa"/>
            <w:vAlign w:val="center"/>
          </w:tcPr>
          <w:p w14:paraId="1635647A" w14:textId="4C83A13A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95C4BAD" w14:textId="34BC4CC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4CFFDE6" w14:textId="36DB7F3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A4C100F" w14:textId="1DACF91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310EF6F" w14:textId="5FE48E7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0BBE42F4" w14:textId="60CC5CC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D1B4503" w14:textId="24F1E7E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3A334AAC" w14:textId="44D6143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C4865E" w14:textId="157C6F6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A63B4D6" w14:textId="704C23C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E1D7D23" w14:textId="44496DC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C568A3F" w14:textId="5005452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F026742" w14:textId="7539FB0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A4016AE" w14:textId="4C5FEE9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7B30AE5" w14:textId="1750255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AB5CC6E" w14:textId="78B54D5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707E9D" w14:textId="5E64575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B62109" w14:textId="4A78B8D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71DFB23" w14:textId="14580E7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14382F48" w14:textId="112E9B9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A7A8E29" w14:textId="441456A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0F0EA440" w14:textId="77777777" w:rsidTr="00E65C5C">
        <w:trPr>
          <w:jc w:val="center"/>
        </w:trPr>
        <w:tc>
          <w:tcPr>
            <w:tcW w:w="1117" w:type="dxa"/>
            <w:vAlign w:val="center"/>
          </w:tcPr>
          <w:p w14:paraId="28A20FAE" w14:textId="7F992E94" w:rsidR="00770DD9" w:rsidRPr="004779DB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8901.30.80</w:t>
            </w:r>
          </w:p>
        </w:tc>
        <w:tc>
          <w:tcPr>
            <w:tcW w:w="3200" w:type="dxa"/>
            <w:vAlign w:val="center"/>
          </w:tcPr>
          <w:p w14:paraId="6C404812" w14:textId="329CD416" w:rsidR="00770DD9" w:rsidRPr="00AC6C96" w:rsidRDefault="00770DD9" w:rsidP="00770DD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 gross tonnage exceeding 50,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000</w:t>
            </w:r>
          </w:p>
        </w:tc>
        <w:tc>
          <w:tcPr>
            <w:tcW w:w="871" w:type="dxa"/>
            <w:vAlign w:val="center"/>
          </w:tcPr>
          <w:p w14:paraId="7919CDC7" w14:textId="06BD8FEA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DF83337" w14:textId="030CD1A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5D1C2C8" w14:textId="1DD36E5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B2A71F6" w14:textId="533D2A2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662B525" w14:textId="6282C03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73CC30EB" w14:textId="4AE964B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B7D9776" w14:textId="6F59A49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1C287FE2" w14:textId="63D2384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BEB7DF" w14:textId="61CADBF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7A0DDC0" w14:textId="4A66A83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167CC44" w14:textId="5B4C701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6142B69" w14:textId="1E745FF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ED24BC3" w14:textId="7192897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4B151E7" w14:textId="1DB10C1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19FF17F" w14:textId="2C2A01C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0006229" w14:textId="62943D2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9C2B49C" w14:textId="6BFB3B5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9785DD" w14:textId="2021471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8F723D0" w14:textId="37B0EAD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0C25A2B4" w14:textId="192DF76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ADF9974" w14:textId="1378CDD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3CE31900" w14:textId="77777777" w:rsidTr="00E65C5C">
        <w:trPr>
          <w:jc w:val="center"/>
        </w:trPr>
        <w:tc>
          <w:tcPr>
            <w:tcW w:w="1117" w:type="dxa"/>
            <w:vAlign w:val="center"/>
          </w:tcPr>
          <w:p w14:paraId="3FBFEC10" w14:textId="1F9F530A" w:rsidR="00770DD9" w:rsidRPr="004779DB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8901.9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0</w:t>
            </w:r>
          </w:p>
        </w:tc>
        <w:tc>
          <w:tcPr>
            <w:tcW w:w="3200" w:type="dxa"/>
            <w:vAlign w:val="center"/>
          </w:tcPr>
          <w:p w14:paraId="40D00039" w14:textId="3E415AEF" w:rsidR="00770DD9" w:rsidRPr="00654F4A" w:rsidRDefault="00770DD9" w:rsidP="00770DD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 vessels for the transport of goods anf other vessels for the transport of both persons and goods:</w:t>
            </w:r>
          </w:p>
        </w:tc>
        <w:tc>
          <w:tcPr>
            <w:tcW w:w="871" w:type="dxa"/>
            <w:vAlign w:val="center"/>
          </w:tcPr>
          <w:p w14:paraId="06A55F74" w14:textId="77777777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14BA95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EABBA3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D14448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D9683E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24F14F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4EE48F6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315EB21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E4163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1353CB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266C7D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C0D660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90F5D7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D81E9D0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BF397E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B17030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CDC37C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53A58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F0211A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6D6BCC7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B8FF62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20B15638" w14:textId="77777777" w:rsidTr="00E65C5C">
        <w:trPr>
          <w:jc w:val="center"/>
        </w:trPr>
        <w:tc>
          <w:tcPr>
            <w:tcW w:w="1117" w:type="dxa"/>
            <w:vAlign w:val="center"/>
          </w:tcPr>
          <w:p w14:paraId="6F42DEE0" w14:textId="77777777" w:rsidR="00770DD9" w:rsidRPr="004779DB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200" w:type="dxa"/>
            <w:vAlign w:val="center"/>
          </w:tcPr>
          <w:p w14:paraId="736D3B52" w14:textId="6C4A546B" w:rsidR="00770DD9" w:rsidRPr="00654F4A" w:rsidRDefault="00770DD9" w:rsidP="00770DD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Not motorised:</w:t>
            </w:r>
          </w:p>
        </w:tc>
        <w:tc>
          <w:tcPr>
            <w:tcW w:w="871" w:type="dxa"/>
            <w:vAlign w:val="center"/>
          </w:tcPr>
          <w:p w14:paraId="4089B40C" w14:textId="77777777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DCD028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CE7E56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758051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6C751E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79E57B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09731D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735FC75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C6F445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39CF76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7CBD65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1EA18E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CCB0FB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526D49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DB6A17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25D085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6155DE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C0232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211B73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1CAF3C7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9AF2F2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0FA1382C" w14:textId="77777777" w:rsidTr="00E65C5C">
        <w:trPr>
          <w:jc w:val="center"/>
        </w:trPr>
        <w:tc>
          <w:tcPr>
            <w:tcW w:w="1117" w:type="dxa"/>
            <w:vAlign w:val="center"/>
          </w:tcPr>
          <w:p w14:paraId="4E4574C4" w14:textId="7A9585A7" w:rsidR="00770DD9" w:rsidRPr="004779DB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8901.90.11</w:t>
            </w:r>
          </w:p>
        </w:tc>
        <w:tc>
          <w:tcPr>
            <w:tcW w:w="3200" w:type="dxa"/>
            <w:vAlign w:val="center"/>
          </w:tcPr>
          <w:p w14:paraId="599D558C" w14:textId="55355060" w:rsidR="00770DD9" w:rsidRPr="00654F4A" w:rsidRDefault="00770DD9" w:rsidP="00770DD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gross tonnage not exceeding 26</w:t>
            </w:r>
          </w:p>
        </w:tc>
        <w:tc>
          <w:tcPr>
            <w:tcW w:w="871" w:type="dxa"/>
            <w:vAlign w:val="center"/>
          </w:tcPr>
          <w:p w14:paraId="03E7CD9B" w14:textId="7E5EFFB8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EC75C71" w14:textId="7578B0C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71325089" w14:textId="322240B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324890C8" w14:textId="6719B3E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4E7099F" w14:textId="60167AD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4E68DEBF" w14:textId="34B02BC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83611E4" w14:textId="3EF111C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3D591CC3" w14:textId="750B748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EB142E1" w14:textId="59F032E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15F63A5" w14:textId="5898B2A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37E635F" w14:textId="6EDE4C4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2B6F05A" w14:textId="6121BAC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F2F996A" w14:textId="6608377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01D66EE" w14:textId="6445C1A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3026FD5" w14:textId="632203B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F892123" w14:textId="1E2B839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AC8FEA0" w14:textId="3CD82D0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DD21D5" w14:textId="32333B1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67BCD3" w14:textId="726FBB9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7FC3B953" w14:textId="437CC44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A99AB8" w14:textId="2482E6F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5A58846F" w14:textId="77777777" w:rsidTr="00E65C5C">
        <w:trPr>
          <w:jc w:val="center"/>
        </w:trPr>
        <w:tc>
          <w:tcPr>
            <w:tcW w:w="1117" w:type="dxa"/>
            <w:vAlign w:val="center"/>
          </w:tcPr>
          <w:p w14:paraId="36F4B3B8" w14:textId="65834686" w:rsidR="00770DD9" w:rsidRPr="004779DB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8901.90.12</w:t>
            </w:r>
          </w:p>
        </w:tc>
        <w:tc>
          <w:tcPr>
            <w:tcW w:w="3200" w:type="dxa"/>
            <w:vAlign w:val="center"/>
          </w:tcPr>
          <w:p w14:paraId="649F7B79" w14:textId="78355D0A" w:rsidR="00770DD9" w:rsidRPr="00654F4A" w:rsidRDefault="00770DD9" w:rsidP="00770DD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gross tannage exceeding 26 but not exceeding 500</w:t>
            </w:r>
          </w:p>
        </w:tc>
        <w:tc>
          <w:tcPr>
            <w:tcW w:w="871" w:type="dxa"/>
            <w:vAlign w:val="center"/>
          </w:tcPr>
          <w:p w14:paraId="5550C4CC" w14:textId="19F3020F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69A98E8" w14:textId="4130479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43E8CB1B" w14:textId="7438037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54C4A7F2" w14:textId="23EAA7C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76BC04A" w14:textId="7C326CC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1BBC9467" w14:textId="3BE9E95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C95EBC4" w14:textId="4E644B8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0E828876" w14:textId="064C8A6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B9CA91" w14:textId="4CE4097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29D0341" w14:textId="24A919B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C92A1A4" w14:textId="634B213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04FDFEE" w14:textId="5446542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34E6EA7" w14:textId="291680A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2F7B131" w14:textId="5F53755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3558B4F" w14:textId="1FCA6F0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3CE0C79" w14:textId="5CBC3CD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2C14F55" w14:textId="52B8A3E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0D2D65" w14:textId="442DF34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D935A67" w14:textId="31DA78A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58FFEBAC" w14:textId="25538FA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D00FF8C" w14:textId="11BB1CF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352023EE" w14:textId="77777777" w:rsidTr="00E65C5C">
        <w:trPr>
          <w:jc w:val="center"/>
        </w:trPr>
        <w:tc>
          <w:tcPr>
            <w:tcW w:w="1117" w:type="dxa"/>
            <w:vAlign w:val="center"/>
          </w:tcPr>
          <w:p w14:paraId="10DD89CB" w14:textId="20BA989B" w:rsidR="00770DD9" w:rsidRPr="004779DB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8901.90.14</w:t>
            </w:r>
          </w:p>
        </w:tc>
        <w:tc>
          <w:tcPr>
            <w:tcW w:w="3200" w:type="dxa"/>
            <w:vAlign w:val="center"/>
          </w:tcPr>
          <w:p w14:paraId="1DFBE0B4" w14:textId="317D39DE" w:rsidR="00770DD9" w:rsidRPr="00654F4A" w:rsidRDefault="00770DD9" w:rsidP="00770DD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gross tonnage exceeding 500</w:t>
            </w:r>
          </w:p>
        </w:tc>
        <w:tc>
          <w:tcPr>
            <w:tcW w:w="871" w:type="dxa"/>
            <w:vAlign w:val="center"/>
          </w:tcPr>
          <w:p w14:paraId="62E81675" w14:textId="6E74AA65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CB261C3" w14:textId="25AA776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625D7F2E" w14:textId="17B2F6D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37E505F7" w14:textId="47B57DB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822B10A" w14:textId="18A3970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15EEC472" w14:textId="68CE516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3F30DE7" w14:textId="1CF0066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1E690B25" w14:textId="23B7815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EDD5512" w14:textId="5251F52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C156A15" w14:textId="606527D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C937999" w14:textId="2D36F4C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0ACD7D8" w14:textId="3059F3D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1E15DA6" w14:textId="05ECBF7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DD27D9A" w14:textId="66795CA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F293DAE" w14:textId="58E4E74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C303A03" w14:textId="535C59F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12E8465" w14:textId="7345313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99E18C" w14:textId="336D8D0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A6E7CF1" w14:textId="0CC92B2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2BBC1586" w14:textId="1C8A361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99285B3" w14:textId="7D48E00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20C5B49B" w14:textId="77777777" w:rsidTr="00E65C5C">
        <w:trPr>
          <w:jc w:val="center"/>
        </w:trPr>
        <w:tc>
          <w:tcPr>
            <w:tcW w:w="1117" w:type="dxa"/>
            <w:vAlign w:val="center"/>
          </w:tcPr>
          <w:p w14:paraId="2D0F3DA0" w14:textId="77777777" w:rsidR="00770DD9" w:rsidRPr="004779DB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200" w:type="dxa"/>
            <w:vAlign w:val="center"/>
          </w:tcPr>
          <w:p w14:paraId="3CBBE6A3" w14:textId="2460CF5F" w:rsidR="00770DD9" w:rsidRPr="0045010A" w:rsidRDefault="00770DD9" w:rsidP="00770DD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Motorised:</w:t>
            </w:r>
          </w:p>
        </w:tc>
        <w:tc>
          <w:tcPr>
            <w:tcW w:w="871" w:type="dxa"/>
            <w:vAlign w:val="center"/>
          </w:tcPr>
          <w:p w14:paraId="0F8BC7F2" w14:textId="77777777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082426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039C80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3BA816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502B30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39BFA7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1E3E9D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3F8FA63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E776A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EBF97C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72E35C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2D1417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0C98B4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EF2330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C9DACB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7F8331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7CCB2D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F52EB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30D985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7B9B140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75D48F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4144A17E" w14:textId="77777777" w:rsidTr="00E65C5C">
        <w:trPr>
          <w:jc w:val="center"/>
        </w:trPr>
        <w:tc>
          <w:tcPr>
            <w:tcW w:w="1117" w:type="dxa"/>
            <w:vAlign w:val="center"/>
          </w:tcPr>
          <w:p w14:paraId="5BAE559B" w14:textId="31002BE8" w:rsidR="00770DD9" w:rsidRPr="004779DB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lastRenderedPageBreak/>
              <w:t>8901.90.31</w:t>
            </w:r>
          </w:p>
        </w:tc>
        <w:tc>
          <w:tcPr>
            <w:tcW w:w="3200" w:type="dxa"/>
            <w:vAlign w:val="center"/>
          </w:tcPr>
          <w:p w14:paraId="4A16F718" w14:textId="6EA12631" w:rsidR="00770DD9" w:rsidRPr="0045010A" w:rsidRDefault="00770DD9" w:rsidP="00770DD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gross tonnage not exceeding 26</w:t>
            </w:r>
          </w:p>
        </w:tc>
        <w:tc>
          <w:tcPr>
            <w:tcW w:w="871" w:type="dxa"/>
            <w:vAlign w:val="center"/>
          </w:tcPr>
          <w:p w14:paraId="6E12411D" w14:textId="51C89FF0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D58D6DE" w14:textId="2183DAA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6437DAB0" w14:textId="5A68C72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4DCD7C2F" w14:textId="00AD3F1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F2206A4" w14:textId="4C677F6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3765AD2D" w14:textId="502A883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2B16AE4" w14:textId="6C9C6D2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7B5E9AF8" w14:textId="734A759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CN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776C1CBE" w14:textId="4813C13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997A095" w14:textId="73FEFD4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8F83BD7" w14:textId="38E82B3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61C5411" w14:textId="3DCF3E8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7D1C30E" w14:textId="529E1DC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534B061" w14:textId="16E839C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15F26DF" w14:textId="65FC3CE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A63043D" w14:textId="7E94FE4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3A68016" w14:textId="1791FC1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8CA35C" w14:textId="3072DA7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F63D252" w14:textId="4134465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73885BB8" w14:textId="0D7C925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1338A11" w14:textId="7F07CA2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498530EB" w14:textId="77777777" w:rsidTr="00E65C5C">
        <w:trPr>
          <w:jc w:val="center"/>
        </w:trPr>
        <w:tc>
          <w:tcPr>
            <w:tcW w:w="1117" w:type="dxa"/>
            <w:vAlign w:val="center"/>
          </w:tcPr>
          <w:p w14:paraId="00F42729" w14:textId="079C58A1" w:rsidR="00770DD9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8901.90.32</w:t>
            </w:r>
          </w:p>
        </w:tc>
        <w:tc>
          <w:tcPr>
            <w:tcW w:w="3200" w:type="dxa"/>
            <w:vAlign w:val="center"/>
          </w:tcPr>
          <w:p w14:paraId="318EEED7" w14:textId="1400DD20" w:rsidR="00770DD9" w:rsidRPr="0045010A" w:rsidRDefault="00770DD9" w:rsidP="00770DD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gross tonnage exceeding 26 but not exceeding 500</w:t>
            </w:r>
          </w:p>
        </w:tc>
        <w:tc>
          <w:tcPr>
            <w:tcW w:w="871" w:type="dxa"/>
            <w:vAlign w:val="center"/>
          </w:tcPr>
          <w:p w14:paraId="536D889F" w14:textId="2E5BD1DD" w:rsidR="00770DD9" w:rsidRPr="003C076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C1F0AED" w14:textId="464FC5C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3DF2E916" w14:textId="7D62EDD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2AE4B34E" w14:textId="574BEA3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2BF87A9" w14:textId="4DEAE10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28C42D72" w14:textId="41D5B6F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9103A18" w14:textId="1943491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4E916FBA" w14:textId="0A8DE24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CN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3C781793" w14:textId="45583E4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62D368B" w14:textId="41F2E07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F927205" w14:textId="655A808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02D2FDD" w14:textId="5C01F7F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092097A" w14:textId="529188C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D825F24" w14:textId="343A1FC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D88CF67" w14:textId="34E1E01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4898EC4" w14:textId="4985254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36C1B4" w14:textId="529AFC8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B201B0" w14:textId="7B847E8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6F79AF9" w14:textId="24F61E4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74011AB8" w14:textId="10F4C77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96B03FF" w14:textId="1993E34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5232636D" w14:textId="77777777" w:rsidTr="00E65C5C">
        <w:trPr>
          <w:jc w:val="center"/>
        </w:trPr>
        <w:tc>
          <w:tcPr>
            <w:tcW w:w="1117" w:type="dxa"/>
            <w:vAlign w:val="center"/>
          </w:tcPr>
          <w:p w14:paraId="0288E9E6" w14:textId="721D2490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8901.90.33</w:t>
            </w:r>
          </w:p>
        </w:tc>
        <w:tc>
          <w:tcPr>
            <w:tcW w:w="3200" w:type="dxa"/>
            <w:vAlign w:val="center"/>
          </w:tcPr>
          <w:p w14:paraId="5981C384" w14:textId="63108B97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gross tonnage ex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ceeding 500 but not exceeding 1,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000</w:t>
            </w:r>
          </w:p>
        </w:tc>
        <w:tc>
          <w:tcPr>
            <w:tcW w:w="871" w:type="dxa"/>
            <w:vAlign w:val="center"/>
          </w:tcPr>
          <w:p w14:paraId="62368A2D" w14:textId="6BE4AF33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15FCE6A" w14:textId="72A5869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337EB231" w14:textId="532921C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1E86DB0B" w14:textId="6C02924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68DF549" w14:textId="5982576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7F07C583" w14:textId="2E085C3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831242E" w14:textId="3E106B7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4045E0A3" w14:textId="002F392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CN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3C7A495" w14:textId="16F7497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D01BA07" w14:textId="1B7DB02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64A667A" w14:textId="27C910A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F4A182E" w14:textId="67917F2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88E8FF4" w14:textId="53C8183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035450D" w14:textId="3E55EB6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6A6F384" w14:textId="01344D6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DD8E917" w14:textId="1B25EF2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57304E7" w14:textId="2A48B6E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8FDAFA" w14:textId="25761A6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1D0601E" w14:textId="3EDF8C3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12043AB0" w14:textId="211275D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74C38F8" w14:textId="5C408A5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0631A707" w14:textId="77777777" w:rsidTr="00E65C5C">
        <w:trPr>
          <w:jc w:val="center"/>
        </w:trPr>
        <w:tc>
          <w:tcPr>
            <w:tcW w:w="1117" w:type="dxa"/>
            <w:vAlign w:val="center"/>
          </w:tcPr>
          <w:p w14:paraId="66D680C7" w14:textId="39E16D1E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8901.90.34</w:t>
            </w:r>
          </w:p>
        </w:tc>
        <w:tc>
          <w:tcPr>
            <w:tcW w:w="3200" w:type="dxa"/>
            <w:vAlign w:val="center"/>
          </w:tcPr>
          <w:p w14:paraId="4E174C0D" w14:textId="1823ECDF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- - Of a gross tonnage 1,000 but not exceeding 4,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000</w:t>
            </w:r>
          </w:p>
        </w:tc>
        <w:tc>
          <w:tcPr>
            <w:tcW w:w="871" w:type="dxa"/>
            <w:vAlign w:val="center"/>
          </w:tcPr>
          <w:p w14:paraId="6ECD6EEE" w14:textId="1D4283F5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A2582FE" w14:textId="60A8006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6C1F1EB7" w14:textId="28233F1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00EA4786" w14:textId="6B39060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6C688AB" w14:textId="3308B48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7975C94F" w14:textId="634C249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6B8C20D" w14:textId="4E00A7D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68F94B5B" w14:textId="2BAC53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CN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3ECCCBB5" w14:textId="0A3490D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1AFBCF0" w14:textId="55680EC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DF02963" w14:textId="1DA573D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170B1E0" w14:textId="6F5A53A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B64C254" w14:textId="7748F9B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37FF632" w14:textId="45A215C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F14A24B" w14:textId="762AB48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5A3180C" w14:textId="44860C7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CDE677D" w14:textId="1AEFB4D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350C2A" w14:textId="23AF64D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207483" w14:textId="1ABBC27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5122837B" w14:textId="301FB7C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1AE0DF" w14:textId="4BDA2CC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28E75681" w14:textId="77777777" w:rsidTr="00E65C5C">
        <w:trPr>
          <w:jc w:val="center"/>
        </w:trPr>
        <w:tc>
          <w:tcPr>
            <w:tcW w:w="1117" w:type="dxa"/>
            <w:vAlign w:val="center"/>
          </w:tcPr>
          <w:p w14:paraId="2780DE86" w14:textId="4DEE5A1F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8901.90.35</w:t>
            </w:r>
          </w:p>
        </w:tc>
        <w:tc>
          <w:tcPr>
            <w:tcW w:w="3200" w:type="dxa"/>
            <w:vAlign w:val="center"/>
          </w:tcPr>
          <w:p w14:paraId="15E5714E" w14:textId="4C042723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gross tonnage exce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eding 4,000 but not exceeding 5,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000</w:t>
            </w:r>
          </w:p>
        </w:tc>
        <w:tc>
          <w:tcPr>
            <w:tcW w:w="871" w:type="dxa"/>
            <w:vAlign w:val="center"/>
          </w:tcPr>
          <w:p w14:paraId="1E3880C6" w14:textId="266A9311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8B0F1AF" w14:textId="773048D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3734CAE6" w14:textId="1266D62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7F58AB00" w14:textId="0E31F6E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7A509DA" w14:textId="0BF3AB5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6177A492" w14:textId="75CB3CB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5F14D9B" w14:textId="10640E7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553B019C" w14:textId="0D0ABD6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CN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3B99064" w14:textId="698C082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0E53A8D" w14:textId="3C29C04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503EE1E" w14:textId="3C20C1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2D2C5E5" w14:textId="4FAAC62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AFEC998" w14:textId="65808A6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B88992C" w14:textId="0F4B63A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268F55E" w14:textId="5A3A87E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F99DC75" w14:textId="5F0247D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CAB4F05" w14:textId="35D87E6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03367A" w14:textId="1B4249C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D4DC0FB" w14:textId="59161C1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5AF15524" w14:textId="4041217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75C3EEF" w14:textId="1DAD63B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37E0CC4F" w14:textId="77777777" w:rsidTr="00E65C5C">
        <w:trPr>
          <w:jc w:val="center"/>
        </w:trPr>
        <w:tc>
          <w:tcPr>
            <w:tcW w:w="1117" w:type="dxa"/>
            <w:vAlign w:val="center"/>
          </w:tcPr>
          <w:p w14:paraId="254F9066" w14:textId="460ACA3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8901.90.36</w:t>
            </w:r>
          </w:p>
        </w:tc>
        <w:tc>
          <w:tcPr>
            <w:tcW w:w="3200" w:type="dxa"/>
            <w:vAlign w:val="center"/>
          </w:tcPr>
          <w:p w14:paraId="7863682D" w14:textId="26FC7FD1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- - Of a gross tonnage 5,000 but not exceeding 50,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000</w:t>
            </w:r>
          </w:p>
        </w:tc>
        <w:tc>
          <w:tcPr>
            <w:tcW w:w="871" w:type="dxa"/>
            <w:vAlign w:val="center"/>
          </w:tcPr>
          <w:p w14:paraId="18A07F5C" w14:textId="3D31CD4F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042AD62" w14:textId="4BAF540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90274F2" w14:textId="2036BCE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E4D5AC7" w14:textId="6EFA8EA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8A06FAB" w14:textId="787BC76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2DE8B1D6" w14:textId="4D72FEF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2FB39DB" w14:textId="51DF041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0AE75B9B" w14:textId="70118CC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CN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68B20300" w14:textId="73AC591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02A11F6" w14:textId="346B31A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8FFC09E" w14:textId="35E2C1C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68D345B" w14:textId="573134B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21E616C" w14:textId="15C0B55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28C4852" w14:textId="1CF88D9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ABF54B1" w14:textId="065B9C7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9210183" w14:textId="6C10D72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43D80F" w14:textId="3EE913C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C46647" w14:textId="52122A5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C949FCA" w14:textId="1DF028C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2CC2D4BC" w14:textId="2158F87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9680DA8" w14:textId="6D41B4F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30AEF009" w14:textId="77777777" w:rsidTr="00E65C5C">
        <w:trPr>
          <w:jc w:val="center"/>
        </w:trPr>
        <w:tc>
          <w:tcPr>
            <w:tcW w:w="1117" w:type="dxa"/>
            <w:vAlign w:val="center"/>
          </w:tcPr>
          <w:p w14:paraId="2AA94EC2" w14:textId="423B5805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8901.90.37</w:t>
            </w:r>
          </w:p>
        </w:tc>
        <w:tc>
          <w:tcPr>
            <w:tcW w:w="3200" w:type="dxa"/>
            <w:vAlign w:val="center"/>
          </w:tcPr>
          <w:p w14:paraId="3C3F2279" w14:textId="79AC8DFB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Of a gross tonnage 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exceeding 50,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000</w:t>
            </w:r>
          </w:p>
        </w:tc>
        <w:tc>
          <w:tcPr>
            <w:tcW w:w="871" w:type="dxa"/>
            <w:vAlign w:val="center"/>
          </w:tcPr>
          <w:p w14:paraId="5D1A460F" w14:textId="5E761E48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3FE9FF0" w14:textId="1EB9AD3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A4AA901" w14:textId="5436D9E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D427E01" w14:textId="5751E18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AE8C2C2" w14:textId="03BBE91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1E845084" w14:textId="18C6964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51188BB" w14:textId="6746C29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1CB7514A" w14:textId="6C51D4F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CN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3FB6582D" w14:textId="20A490D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1619D73" w14:textId="78C0A10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8E21C38" w14:textId="645594D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5616936" w14:textId="423B1AC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50E006E" w14:textId="707EF9A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5333E34" w14:textId="523BEF0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9E5F3E3" w14:textId="604CDEE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5C9F846" w14:textId="145E1AF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04660BB" w14:textId="2064933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F9D4D4" w14:textId="430ADB4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9669C43" w14:textId="1289F38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6085889C" w14:textId="514F59C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DD6B371" w14:textId="6C331C4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4A05010D" w14:textId="77777777" w:rsidTr="00E65C5C">
        <w:trPr>
          <w:jc w:val="center"/>
        </w:trPr>
        <w:tc>
          <w:tcPr>
            <w:tcW w:w="1117" w:type="dxa"/>
            <w:vAlign w:val="center"/>
          </w:tcPr>
          <w:p w14:paraId="1FEFC172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200" w:type="dxa"/>
            <w:vAlign w:val="center"/>
          </w:tcPr>
          <w:p w14:paraId="4BDCFDA4" w14:textId="3D06388C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871" w:type="dxa"/>
            <w:vAlign w:val="center"/>
          </w:tcPr>
          <w:p w14:paraId="77FB6480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24B803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583297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3DB298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9D5FD3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15FC52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21C30F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3E8FDAA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FC4585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A7DDE5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9C8910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E71251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5A9CCB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E20242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21806E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ECD5C6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75EB3C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22F93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3C051E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741211D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443043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185B2633" w14:textId="77777777" w:rsidTr="00E65C5C">
        <w:trPr>
          <w:jc w:val="center"/>
        </w:trPr>
        <w:tc>
          <w:tcPr>
            <w:tcW w:w="1117" w:type="dxa"/>
            <w:vAlign w:val="center"/>
          </w:tcPr>
          <w:p w14:paraId="585981F8" w14:textId="7BD51E82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89.02</w:t>
            </w:r>
          </w:p>
        </w:tc>
        <w:tc>
          <w:tcPr>
            <w:tcW w:w="3200" w:type="dxa"/>
            <w:vAlign w:val="center"/>
          </w:tcPr>
          <w:p w14:paraId="7CDBE9FF" w14:textId="3A0052F8" w:rsidR="00770DD9" w:rsidRPr="00F6573F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Fishing vessels; factory ships and  other vessels for processing or  preserving fishery products</w:t>
            </w:r>
          </w:p>
        </w:tc>
        <w:tc>
          <w:tcPr>
            <w:tcW w:w="871" w:type="dxa"/>
            <w:vAlign w:val="center"/>
          </w:tcPr>
          <w:p w14:paraId="1BACD2DA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021A85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64520A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503505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B2EA62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07A8D9A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3B2609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1D31406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8163E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FE2414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5EF08A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E2BA990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C14CA4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4A2201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AB6526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F83DB70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0861D2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18FCE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DAA989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14AD742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D4E1A7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0ADA5163" w14:textId="77777777" w:rsidTr="00E65C5C">
        <w:trPr>
          <w:jc w:val="center"/>
        </w:trPr>
        <w:tc>
          <w:tcPr>
            <w:tcW w:w="1117" w:type="dxa"/>
            <w:vAlign w:val="center"/>
          </w:tcPr>
          <w:p w14:paraId="2BC8EF20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200" w:type="dxa"/>
            <w:vAlign w:val="center"/>
          </w:tcPr>
          <w:p w14:paraId="568A7817" w14:textId="74710366" w:rsidR="00770DD9" w:rsidRPr="00F6573F" w:rsidRDefault="00770DD9" w:rsidP="00770DD9">
            <w:pPr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Fishing vessels:</w:t>
            </w:r>
          </w:p>
        </w:tc>
        <w:tc>
          <w:tcPr>
            <w:tcW w:w="871" w:type="dxa"/>
            <w:vAlign w:val="center"/>
          </w:tcPr>
          <w:p w14:paraId="192DDF8D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FE5EBD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295FCE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F14540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9E790A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3A4D21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051CDFD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3FC46EB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D7FEA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25131E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FF4075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FC9823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09494D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F1F3D1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C78A48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B4BC56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4E0C06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42344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FDBF06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23A2F8F0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E34CE4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1CAB3FB4" w14:textId="77777777" w:rsidTr="00E65C5C">
        <w:trPr>
          <w:jc w:val="center"/>
        </w:trPr>
        <w:tc>
          <w:tcPr>
            <w:tcW w:w="1117" w:type="dxa"/>
            <w:vAlign w:val="center"/>
          </w:tcPr>
          <w:p w14:paraId="29F07A79" w14:textId="70B7AF42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8902.00.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3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1</w:t>
            </w:r>
          </w:p>
        </w:tc>
        <w:tc>
          <w:tcPr>
            <w:tcW w:w="3200" w:type="dxa"/>
            <w:vAlign w:val="center"/>
          </w:tcPr>
          <w:p w14:paraId="09974E2D" w14:textId="51CB7322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gross tonnage not exceeding 26</w:t>
            </w:r>
          </w:p>
        </w:tc>
        <w:tc>
          <w:tcPr>
            <w:tcW w:w="871" w:type="dxa"/>
            <w:vAlign w:val="center"/>
          </w:tcPr>
          <w:p w14:paraId="0C9EBC23" w14:textId="36BC235A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0A44F80" w14:textId="540C9FC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7A8AB198" w14:textId="0359FE7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35CC1B17" w14:textId="2E82FF8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2381965" w14:textId="553E546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6D3321F0" w14:textId="5339A2B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DA9E3E7" w14:textId="65249E3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59990E86" w14:textId="13FB721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FCF2350" w14:textId="48D5E23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88A9ED6" w14:textId="4CE8A47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8FC4B5C" w14:textId="50535F9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1E3FD89" w14:textId="298641D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28246F1" w14:textId="1E990B8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AE83AAF" w14:textId="4163D3B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6" w:type="dxa"/>
            <w:vAlign w:val="center"/>
          </w:tcPr>
          <w:p w14:paraId="2A2008B8" w14:textId="2DBEF10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9FB36B7" w14:textId="4F54138E" w:rsidR="00770DD9" w:rsidRPr="00ED2440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3,6</w:t>
            </w:r>
          </w:p>
        </w:tc>
        <w:tc>
          <w:tcPr>
            <w:tcW w:w="555" w:type="dxa"/>
            <w:vAlign w:val="center"/>
          </w:tcPr>
          <w:p w14:paraId="256EC2FA" w14:textId="12BD4961" w:rsidR="00770DD9" w:rsidRPr="00ED2440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3,6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3AC903" w14:textId="43FC2A9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5B3E49E9" w14:textId="3BFB746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7FA656F8" w14:textId="38AE0D3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B635471" w14:textId="5B242C4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79081278" w14:textId="77777777" w:rsidTr="00E65C5C">
        <w:trPr>
          <w:jc w:val="center"/>
        </w:trPr>
        <w:tc>
          <w:tcPr>
            <w:tcW w:w="1117" w:type="dxa"/>
            <w:vAlign w:val="center"/>
          </w:tcPr>
          <w:p w14:paraId="5F22A02A" w14:textId="45B989D8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8902.00.3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2</w:t>
            </w:r>
          </w:p>
        </w:tc>
        <w:tc>
          <w:tcPr>
            <w:tcW w:w="3200" w:type="dxa"/>
            <w:vAlign w:val="center"/>
          </w:tcPr>
          <w:p w14:paraId="4E675E32" w14:textId="79E9F969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gross tonnage exceeding 26 but less than 40</w:t>
            </w:r>
          </w:p>
        </w:tc>
        <w:tc>
          <w:tcPr>
            <w:tcW w:w="871" w:type="dxa"/>
            <w:vAlign w:val="center"/>
          </w:tcPr>
          <w:p w14:paraId="6E95966D" w14:textId="57672510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BB8D3DF" w14:textId="713340B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7CA51103" w14:textId="56475B5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638A9BCB" w14:textId="0A87F9F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787B6C0" w14:textId="4F5C702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0C7AD532" w14:textId="2846A78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F5192CA" w14:textId="39951A4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57792EFD" w14:textId="6AA21C5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F0C976B" w14:textId="281E709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119D937" w14:textId="5C3B511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7AEB153" w14:textId="32D1ECF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3D5ACA5" w14:textId="3A7C2AE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74D2609" w14:textId="4886A6B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5B8F6EC" w14:textId="70B6F9F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6" w:type="dxa"/>
            <w:vAlign w:val="center"/>
          </w:tcPr>
          <w:p w14:paraId="23E5726F" w14:textId="36A18FF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463D6BB" w14:textId="6E6C5923" w:rsidR="00770DD9" w:rsidRPr="00A4445B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3,6</w:t>
            </w:r>
          </w:p>
        </w:tc>
        <w:tc>
          <w:tcPr>
            <w:tcW w:w="555" w:type="dxa"/>
            <w:vAlign w:val="center"/>
          </w:tcPr>
          <w:p w14:paraId="75318591" w14:textId="3C47786E" w:rsidR="00770DD9" w:rsidRPr="00A4445B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3,6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DE1061" w14:textId="0F2C6D6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6D2700B9" w14:textId="366E34E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0C53AED9" w14:textId="3CF0610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1677535" w14:textId="6CC62A1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6685F978" w14:textId="77777777" w:rsidTr="00E65C5C">
        <w:trPr>
          <w:jc w:val="center"/>
        </w:trPr>
        <w:tc>
          <w:tcPr>
            <w:tcW w:w="1117" w:type="dxa"/>
            <w:vAlign w:val="center"/>
          </w:tcPr>
          <w:p w14:paraId="3B182A12" w14:textId="3CC0566C" w:rsidR="00770DD9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8902.00.33</w:t>
            </w:r>
          </w:p>
        </w:tc>
        <w:tc>
          <w:tcPr>
            <w:tcW w:w="3200" w:type="dxa"/>
            <w:vAlign w:val="center"/>
          </w:tcPr>
          <w:p w14:paraId="2912C64A" w14:textId="39C0414E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Of a gross tonnage of 40 or more but not exceeding 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101</w:t>
            </w:r>
          </w:p>
        </w:tc>
        <w:tc>
          <w:tcPr>
            <w:tcW w:w="871" w:type="dxa"/>
            <w:vAlign w:val="center"/>
          </w:tcPr>
          <w:p w14:paraId="504DBEE0" w14:textId="16F76A15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1A087D7" w14:textId="5D44883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16883599" w14:textId="292A575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027CF70B" w14:textId="586632C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F1E06EA" w14:textId="0949C68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0DFBEF0B" w14:textId="6E5284A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50E2DAC" w14:textId="6EB809C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5BFAED8F" w14:textId="51523B3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4786B21" w14:textId="255C151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AB2A535" w14:textId="7A31533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278C264" w14:textId="58A2390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DC62B87" w14:textId="627265F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680B288" w14:textId="59BE4C7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24DF91A" w14:textId="7488FAC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6" w:type="dxa"/>
            <w:vAlign w:val="center"/>
          </w:tcPr>
          <w:p w14:paraId="445A314A" w14:textId="460973F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321AB5D" w14:textId="6F90FE5B" w:rsidR="00770DD9" w:rsidRPr="00A4445B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3,6</w:t>
            </w:r>
          </w:p>
        </w:tc>
        <w:tc>
          <w:tcPr>
            <w:tcW w:w="555" w:type="dxa"/>
            <w:vAlign w:val="center"/>
          </w:tcPr>
          <w:p w14:paraId="4DB7F390" w14:textId="0E67A01C" w:rsidR="00770DD9" w:rsidRPr="00A4445B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3,6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07C0EB" w14:textId="5AA910B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3580B689" w14:textId="22F39C3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25E78455" w14:textId="76BCD25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DCC6D32" w14:textId="44DEC7D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18C36531" w14:textId="77777777" w:rsidTr="00E65C5C">
        <w:trPr>
          <w:jc w:val="center"/>
        </w:trPr>
        <w:tc>
          <w:tcPr>
            <w:tcW w:w="1117" w:type="dxa"/>
            <w:vAlign w:val="center"/>
          </w:tcPr>
          <w:p w14:paraId="25C27D05" w14:textId="1B0DBD7A" w:rsidR="00770DD9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8902.00.34</w:t>
            </w:r>
          </w:p>
        </w:tc>
        <w:tc>
          <w:tcPr>
            <w:tcW w:w="3200" w:type="dxa"/>
            <w:vAlign w:val="center"/>
          </w:tcPr>
          <w:p w14:paraId="3142E450" w14:textId="792ABF64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- - 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gross tonnage 101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 but not exceeding 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250</w:t>
            </w:r>
          </w:p>
        </w:tc>
        <w:tc>
          <w:tcPr>
            <w:tcW w:w="871" w:type="dxa"/>
            <w:vAlign w:val="center"/>
          </w:tcPr>
          <w:p w14:paraId="6E3D8D14" w14:textId="10B27650" w:rsidR="00770DD9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A5A2510" w14:textId="4FD3644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7F4CA6C2" w14:textId="7BBBEB8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3AA65969" w14:textId="7346DEF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AC0F194" w14:textId="31A6958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77008BD6" w14:textId="5EC3E60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B017F1C" w14:textId="1C5CE0B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33764471" w14:textId="12EF96C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B2C72D9" w14:textId="18D98912" w:rsidR="00770DD9" w:rsidRPr="00ED2440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33ED9D4" w14:textId="4E00E21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D37828B" w14:textId="0FC60715" w:rsidR="00770DD9" w:rsidRPr="00ED2440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597D0E2" w14:textId="2E36913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C354564" w14:textId="44BF8F4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2B3FE9E" w14:textId="72AB562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6" w:type="dxa"/>
            <w:vAlign w:val="center"/>
          </w:tcPr>
          <w:p w14:paraId="5E3BE5D0" w14:textId="321638F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AEC446A" w14:textId="241F5355" w:rsidR="00770DD9" w:rsidRPr="00A4445B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3,6</w:t>
            </w:r>
          </w:p>
        </w:tc>
        <w:tc>
          <w:tcPr>
            <w:tcW w:w="555" w:type="dxa"/>
            <w:vAlign w:val="center"/>
          </w:tcPr>
          <w:p w14:paraId="150966E9" w14:textId="23C8F061" w:rsidR="00770DD9" w:rsidRPr="00A4445B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3,6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BDA84D" w14:textId="12AB3FA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1AEE5988" w14:textId="4EB69C6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44ED7BCA" w14:textId="4E9BCD8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5B2D5DD" w14:textId="4A27816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01109A06" w14:textId="77777777" w:rsidTr="002A7742">
        <w:trPr>
          <w:jc w:val="center"/>
        </w:trPr>
        <w:tc>
          <w:tcPr>
            <w:tcW w:w="1117" w:type="dxa"/>
            <w:vAlign w:val="center"/>
          </w:tcPr>
          <w:p w14:paraId="1D9DEC91" w14:textId="74F1970B" w:rsidR="00770DD9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8902.00.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35</w:t>
            </w:r>
          </w:p>
        </w:tc>
        <w:tc>
          <w:tcPr>
            <w:tcW w:w="3200" w:type="dxa"/>
            <w:vAlign w:val="center"/>
          </w:tcPr>
          <w:p w14:paraId="4E8941FA" w14:textId="733C6A0B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gross ton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nage of 250 but not exceeding 1,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000</w:t>
            </w:r>
          </w:p>
        </w:tc>
        <w:tc>
          <w:tcPr>
            <w:tcW w:w="871" w:type="dxa"/>
            <w:vAlign w:val="center"/>
          </w:tcPr>
          <w:p w14:paraId="02B502B8" w14:textId="05564BB9" w:rsidR="00770DD9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535F9B9" w14:textId="468280D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2BA26D8" w14:textId="17965E0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567" w:type="dxa"/>
            <w:vAlign w:val="center"/>
          </w:tcPr>
          <w:p w14:paraId="2A7107F5" w14:textId="7EA2E24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D4B1387" w14:textId="1FD5D70C" w:rsidR="00770DD9" w:rsidRPr="00770DD9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1</w:t>
            </w:r>
          </w:p>
        </w:tc>
        <w:tc>
          <w:tcPr>
            <w:tcW w:w="565" w:type="dxa"/>
            <w:vAlign w:val="center"/>
          </w:tcPr>
          <w:p w14:paraId="5438ED7F" w14:textId="3E3F5AB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6FBF79B" w14:textId="1F873B9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2B56C050" w14:textId="3046C81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A1C9015" w14:textId="2205593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4D0595B" w14:textId="309DC97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800EF31" w14:textId="423D1CA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6E523CF" w14:textId="3D81F66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F9BA387" w14:textId="3DD7D52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0DD3808" w14:textId="5670ADC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1</w:t>
            </w: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1BB310C" w14:textId="7B48232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5555E4B" w14:textId="2D53C6E0" w:rsidR="00770DD9" w:rsidRPr="00ED2440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1,8</w:t>
            </w:r>
          </w:p>
        </w:tc>
        <w:tc>
          <w:tcPr>
            <w:tcW w:w="555" w:type="dxa"/>
            <w:vAlign w:val="center"/>
          </w:tcPr>
          <w:p w14:paraId="770F4CBE" w14:textId="05308E0A" w:rsidR="00770DD9" w:rsidRPr="00ED2440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000BA3" w14:textId="493A8A3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19CB3460" w14:textId="65D618C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23A4F748" w14:textId="61827E1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AAF45AC" w14:textId="3FBDC82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2232FF77" w14:textId="77777777" w:rsidTr="002A7742">
        <w:trPr>
          <w:jc w:val="center"/>
        </w:trPr>
        <w:tc>
          <w:tcPr>
            <w:tcW w:w="1117" w:type="dxa"/>
            <w:vAlign w:val="center"/>
          </w:tcPr>
          <w:p w14:paraId="3B15D39E" w14:textId="197F415D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8902.00.36</w:t>
            </w:r>
          </w:p>
        </w:tc>
        <w:tc>
          <w:tcPr>
            <w:tcW w:w="3200" w:type="dxa"/>
            <w:vAlign w:val="center"/>
          </w:tcPr>
          <w:p w14:paraId="4F6419B5" w14:textId="41FB4B0D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- Of a gross tonnage 1,000 but not exceeding 4,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000</w:t>
            </w:r>
          </w:p>
        </w:tc>
        <w:tc>
          <w:tcPr>
            <w:tcW w:w="871" w:type="dxa"/>
            <w:vAlign w:val="center"/>
          </w:tcPr>
          <w:p w14:paraId="4E3B0F44" w14:textId="51BF441C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AC58DBA" w14:textId="6B2408B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7DAF33C" w14:textId="606FF21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567" w:type="dxa"/>
            <w:vAlign w:val="center"/>
          </w:tcPr>
          <w:p w14:paraId="45B21665" w14:textId="41A7DF8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C11F31C" w14:textId="0A8CCBBC" w:rsidR="00770DD9" w:rsidRPr="00770DD9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1</w:t>
            </w:r>
          </w:p>
        </w:tc>
        <w:tc>
          <w:tcPr>
            <w:tcW w:w="565" w:type="dxa"/>
            <w:vAlign w:val="center"/>
          </w:tcPr>
          <w:p w14:paraId="37A871E2" w14:textId="2977B43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425B67B" w14:textId="704A062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45D65C2F" w14:textId="7B3B95C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9B4633" w14:textId="62DA4A3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EE0E52D" w14:textId="154460A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4C4B03D" w14:textId="6B5E60E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8A9D32C" w14:textId="1EB90D0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61735F9" w14:textId="3C34E67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37E5604" w14:textId="547A037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0B6B904" w14:textId="67E330A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CE46E98" w14:textId="6AD7C7C9" w:rsidR="00770DD9" w:rsidRPr="00A4445B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1,8</w:t>
            </w:r>
          </w:p>
        </w:tc>
        <w:tc>
          <w:tcPr>
            <w:tcW w:w="555" w:type="dxa"/>
            <w:vAlign w:val="center"/>
          </w:tcPr>
          <w:p w14:paraId="6273BA80" w14:textId="083A5AB4" w:rsidR="00770DD9" w:rsidRPr="00A4445B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C69A7E" w14:textId="38CB75A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3A218D05" w14:textId="706CBB9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342BC9F7" w14:textId="1666683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EEFD7B5" w14:textId="71B94C0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6B935808" w14:textId="77777777" w:rsidTr="006D6D1D">
        <w:trPr>
          <w:jc w:val="center"/>
        </w:trPr>
        <w:tc>
          <w:tcPr>
            <w:tcW w:w="1117" w:type="dxa"/>
            <w:vAlign w:val="center"/>
          </w:tcPr>
          <w:p w14:paraId="495A3EAE" w14:textId="0EA5178E" w:rsidR="00770DD9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8902.00.37</w:t>
            </w:r>
          </w:p>
        </w:tc>
        <w:tc>
          <w:tcPr>
            <w:tcW w:w="3200" w:type="dxa"/>
            <w:vAlign w:val="center"/>
          </w:tcPr>
          <w:p w14:paraId="2623778C" w14:textId="6E8564BF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- Of a gross tonnage exceeding 4,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000</w:t>
            </w:r>
          </w:p>
        </w:tc>
        <w:tc>
          <w:tcPr>
            <w:tcW w:w="871" w:type="dxa"/>
            <w:vAlign w:val="center"/>
          </w:tcPr>
          <w:p w14:paraId="39AE03A3" w14:textId="1B1EA578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3CE4C85" w14:textId="00E8022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C5A6F04" w14:textId="5FA7916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461F174" w14:textId="3A81B9D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C78B281" w14:textId="6CA6123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2D64BDA8" w14:textId="421EA9BE" w:rsidR="00770DD9" w:rsidRPr="00ED2440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CCC91C1" w14:textId="6A35CF4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1F0043AD" w14:textId="134E0D5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30FDEA" w14:textId="2D5F0BA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A89F172" w14:textId="68655A8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9006A6B" w14:textId="324DD19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FFF7A10" w14:textId="6E6F61B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6FAA6EF" w14:textId="420519C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8E2E0AF" w14:textId="58BAAED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2D28CD1" w14:textId="0CD2A69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270EF57" w14:textId="5A9AD5E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19AA609" w14:textId="010BFB2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E08169" w14:textId="43AD9AB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3D16055" w14:textId="76146E9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12693F6D" w14:textId="08E45B1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AB2E1F5" w14:textId="1AFF1FC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1C575AEF" w14:textId="77777777" w:rsidTr="00E65C5C">
        <w:trPr>
          <w:jc w:val="center"/>
        </w:trPr>
        <w:tc>
          <w:tcPr>
            <w:tcW w:w="1117" w:type="dxa"/>
            <w:vAlign w:val="center"/>
          </w:tcPr>
          <w:p w14:paraId="54670EC1" w14:textId="77777777" w:rsidR="00770DD9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200" w:type="dxa"/>
            <w:vAlign w:val="center"/>
          </w:tcPr>
          <w:p w14:paraId="10ADD8BC" w14:textId="5E485000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Other:</w:t>
            </w:r>
          </w:p>
        </w:tc>
        <w:tc>
          <w:tcPr>
            <w:tcW w:w="871" w:type="dxa"/>
            <w:vAlign w:val="center"/>
          </w:tcPr>
          <w:p w14:paraId="786056DF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2F19A2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9B3AEC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D459FC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30F5CB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F641CE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EB6075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08444F4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FA212E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7BB5BD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9C01F7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A845E4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321338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BC310F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56FD4A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E3D4E6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0F683F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306E0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8F99BD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2ADD7CA0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E02CBF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05323284" w14:textId="77777777" w:rsidTr="00E65C5C">
        <w:trPr>
          <w:jc w:val="center"/>
        </w:trPr>
        <w:tc>
          <w:tcPr>
            <w:tcW w:w="1117" w:type="dxa"/>
            <w:vAlign w:val="center"/>
          </w:tcPr>
          <w:p w14:paraId="47D12956" w14:textId="71C8B04A" w:rsidR="00770DD9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lastRenderedPageBreak/>
              <w:t>8902.00.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4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1</w:t>
            </w:r>
          </w:p>
        </w:tc>
        <w:tc>
          <w:tcPr>
            <w:tcW w:w="3200" w:type="dxa"/>
            <w:vAlign w:val="center"/>
          </w:tcPr>
          <w:p w14:paraId="3E2BADD8" w14:textId="3B200BE2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gross tonnage not exceeding 26</w:t>
            </w:r>
          </w:p>
        </w:tc>
        <w:tc>
          <w:tcPr>
            <w:tcW w:w="871" w:type="dxa"/>
            <w:vAlign w:val="center"/>
          </w:tcPr>
          <w:p w14:paraId="2CB91D00" w14:textId="090424BB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49A4132" w14:textId="303CB40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3CC3FDD8" w14:textId="23D305E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45EE29C6" w14:textId="7196197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CC576C1" w14:textId="7E7C8BB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1E69C48C" w14:textId="0B0929C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AA6010E" w14:textId="79955F0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2D8359E4" w14:textId="055BE49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1C5792" w14:textId="726BB3A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1584A6B" w14:textId="50D137F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32B9E33" w14:textId="28D7464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B60CE43" w14:textId="65AF4E4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BD5C1FA" w14:textId="115B071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27F51F0" w14:textId="6C2C86A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6" w:type="dxa"/>
            <w:vAlign w:val="center"/>
          </w:tcPr>
          <w:p w14:paraId="09772DEC" w14:textId="03377BF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C296005" w14:textId="03EEB75E" w:rsidR="00770DD9" w:rsidRPr="00A4445B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3,6</w:t>
            </w:r>
          </w:p>
        </w:tc>
        <w:tc>
          <w:tcPr>
            <w:tcW w:w="555" w:type="dxa"/>
            <w:vAlign w:val="center"/>
          </w:tcPr>
          <w:p w14:paraId="1A557CE1" w14:textId="4AC87997" w:rsidR="00770DD9" w:rsidRPr="00A4445B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3,6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A48E24" w14:textId="66667DB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2FEDE314" w14:textId="04F1477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542D5499" w14:textId="375059A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A1365B8" w14:textId="208C544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0F2E7632" w14:textId="77777777" w:rsidTr="00E65C5C">
        <w:trPr>
          <w:jc w:val="center"/>
        </w:trPr>
        <w:tc>
          <w:tcPr>
            <w:tcW w:w="1117" w:type="dxa"/>
            <w:vAlign w:val="center"/>
          </w:tcPr>
          <w:p w14:paraId="4903296B" w14:textId="0479210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8902.00.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4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2</w:t>
            </w:r>
          </w:p>
        </w:tc>
        <w:tc>
          <w:tcPr>
            <w:tcW w:w="3200" w:type="dxa"/>
            <w:vAlign w:val="center"/>
          </w:tcPr>
          <w:p w14:paraId="1958C251" w14:textId="35F4BA3F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gross tonnage exceeding 26 but less than 40</w:t>
            </w:r>
          </w:p>
        </w:tc>
        <w:tc>
          <w:tcPr>
            <w:tcW w:w="871" w:type="dxa"/>
            <w:vAlign w:val="center"/>
          </w:tcPr>
          <w:p w14:paraId="7D236C19" w14:textId="05994223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2F6F0A5" w14:textId="121758D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667AC3A1" w14:textId="24B83D3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0EAFE197" w14:textId="4B10822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C6E1921" w14:textId="428AF8B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76C6AE19" w14:textId="68758B0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F11EE3E" w14:textId="00629A7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2DED8F6D" w14:textId="0AB7FCE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DA40658" w14:textId="61CD107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89404DB" w14:textId="4158E78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18B29D1" w14:textId="12FE60E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2CFEBC1" w14:textId="43D86FC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D9400C4" w14:textId="614635A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1EE14C7" w14:textId="5D84751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6" w:type="dxa"/>
            <w:vAlign w:val="center"/>
          </w:tcPr>
          <w:p w14:paraId="359FEB43" w14:textId="3D8D137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311426E" w14:textId="39EB9C75" w:rsidR="00770DD9" w:rsidRPr="00A4445B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3,6</w:t>
            </w:r>
          </w:p>
        </w:tc>
        <w:tc>
          <w:tcPr>
            <w:tcW w:w="555" w:type="dxa"/>
            <w:vAlign w:val="center"/>
          </w:tcPr>
          <w:p w14:paraId="582E4EAD" w14:textId="492688A3" w:rsidR="00770DD9" w:rsidRPr="00A4445B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3,6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8D1F17" w14:textId="18102BC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57EE5978" w14:textId="3F6C12A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6DEB3F8F" w14:textId="3013CA8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4F25186" w14:textId="024DC30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1BA6291D" w14:textId="77777777" w:rsidTr="00E65C5C">
        <w:trPr>
          <w:jc w:val="center"/>
        </w:trPr>
        <w:tc>
          <w:tcPr>
            <w:tcW w:w="1117" w:type="dxa"/>
            <w:vAlign w:val="center"/>
          </w:tcPr>
          <w:p w14:paraId="2C0551FD" w14:textId="5083F176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8902.00.43</w:t>
            </w:r>
          </w:p>
        </w:tc>
        <w:tc>
          <w:tcPr>
            <w:tcW w:w="3200" w:type="dxa"/>
            <w:vAlign w:val="center"/>
          </w:tcPr>
          <w:p w14:paraId="632721B0" w14:textId="70D310FC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- 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Of a gross tonnage of 40 or more but not exceeding 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101</w:t>
            </w:r>
          </w:p>
        </w:tc>
        <w:tc>
          <w:tcPr>
            <w:tcW w:w="871" w:type="dxa"/>
            <w:vAlign w:val="center"/>
          </w:tcPr>
          <w:p w14:paraId="6F44416A" w14:textId="65B04D28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88E6F9A" w14:textId="5A4E29F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7B5C3697" w14:textId="03AC335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1BA74248" w14:textId="003923F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AA68EB5" w14:textId="7C3F0A6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62BDABB0" w14:textId="197DFF3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1707B8C" w14:textId="11B5830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73405FF4" w14:textId="1D079B6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7AE1964" w14:textId="7B70826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D10CDA5" w14:textId="35DA915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8AE153F" w14:textId="2647819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971F7B7" w14:textId="17FFF6A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438FB8E" w14:textId="7BB538B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917226C" w14:textId="613BE15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6" w:type="dxa"/>
            <w:vAlign w:val="center"/>
          </w:tcPr>
          <w:p w14:paraId="279046AD" w14:textId="513FD3B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4F43296" w14:textId="5CD49AD7" w:rsidR="00770DD9" w:rsidRPr="00A4445B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3,6</w:t>
            </w:r>
          </w:p>
        </w:tc>
        <w:tc>
          <w:tcPr>
            <w:tcW w:w="555" w:type="dxa"/>
            <w:vAlign w:val="center"/>
          </w:tcPr>
          <w:p w14:paraId="0745993C" w14:textId="699E2D9E" w:rsidR="00770DD9" w:rsidRPr="00A4445B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3,6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144620" w14:textId="4D5783D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68D2FD5C" w14:textId="316AC5A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014E940F" w14:textId="682E322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E92AA90" w14:textId="4F46AD6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322535B0" w14:textId="77777777" w:rsidTr="00E65C5C">
        <w:trPr>
          <w:jc w:val="center"/>
        </w:trPr>
        <w:tc>
          <w:tcPr>
            <w:tcW w:w="1117" w:type="dxa"/>
            <w:vAlign w:val="center"/>
          </w:tcPr>
          <w:p w14:paraId="26AC2652" w14:textId="58895E14" w:rsidR="00770DD9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8902.00.44</w:t>
            </w:r>
          </w:p>
        </w:tc>
        <w:tc>
          <w:tcPr>
            <w:tcW w:w="3200" w:type="dxa"/>
            <w:vAlign w:val="center"/>
          </w:tcPr>
          <w:p w14:paraId="3546E172" w14:textId="28EB0780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- 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gross ton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nage of 250 but not exceeding 1,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000</w:t>
            </w:r>
          </w:p>
        </w:tc>
        <w:tc>
          <w:tcPr>
            <w:tcW w:w="871" w:type="dxa"/>
            <w:vAlign w:val="center"/>
          </w:tcPr>
          <w:p w14:paraId="7B439B17" w14:textId="34D806AE" w:rsidR="00770DD9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BA1C8E6" w14:textId="0FA11BD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38A51006" w14:textId="32B565D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2F648262" w14:textId="7410AA1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DEAB907" w14:textId="65F6AC3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70C909B2" w14:textId="433A8C5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B85EECB" w14:textId="382763F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0C26C8C7" w14:textId="1B864E9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6F1247A" w14:textId="502716E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C114047" w14:textId="5FC4CA0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CDBA31C" w14:textId="24E38F2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10D2F4F" w14:textId="5E4ED28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1DC9DC6" w14:textId="339ACD6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79D97FD" w14:textId="6C84D81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6" w:type="dxa"/>
            <w:vAlign w:val="center"/>
          </w:tcPr>
          <w:p w14:paraId="33DC88DF" w14:textId="3F62AD9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E7BA330" w14:textId="2FAEDDB5" w:rsidR="00770DD9" w:rsidRPr="00A4445B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3,6</w:t>
            </w:r>
          </w:p>
        </w:tc>
        <w:tc>
          <w:tcPr>
            <w:tcW w:w="555" w:type="dxa"/>
            <w:vAlign w:val="center"/>
          </w:tcPr>
          <w:p w14:paraId="5830298D" w14:textId="50703CCB" w:rsidR="00770DD9" w:rsidRPr="00A4445B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3,6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B6DA24" w14:textId="53D7ED3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63DB81B3" w14:textId="1DB4D84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770B9C12" w14:textId="3DDA38E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36F5BE6" w14:textId="77C6656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0F161048" w14:textId="77777777" w:rsidTr="00E65C5C">
        <w:trPr>
          <w:jc w:val="center"/>
        </w:trPr>
        <w:tc>
          <w:tcPr>
            <w:tcW w:w="1117" w:type="dxa"/>
            <w:vAlign w:val="center"/>
          </w:tcPr>
          <w:p w14:paraId="44E84282" w14:textId="5C7B483C" w:rsidR="00770DD9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8902.00.45</w:t>
            </w:r>
          </w:p>
        </w:tc>
        <w:tc>
          <w:tcPr>
            <w:tcW w:w="3200" w:type="dxa"/>
            <w:vAlign w:val="center"/>
          </w:tcPr>
          <w:p w14:paraId="1D4C5BF5" w14:textId="008F1AD7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gross tonnage ex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ceeding 250 but not exceeding 1,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000</w:t>
            </w:r>
          </w:p>
        </w:tc>
        <w:tc>
          <w:tcPr>
            <w:tcW w:w="871" w:type="dxa"/>
            <w:vAlign w:val="center"/>
          </w:tcPr>
          <w:p w14:paraId="15708612" w14:textId="2FD3BCC8" w:rsidR="00770DD9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8D41FA2" w14:textId="204BC12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CCE3B15" w14:textId="153E56E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567" w:type="dxa"/>
            <w:vAlign w:val="center"/>
          </w:tcPr>
          <w:p w14:paraId="2EBD5512" w14:textId="139836D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0754F1C" w14:textId="079CAB3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5" w:type="dxa"/>
            <w:vAlign w:val="center"/>
          </w:tcPr>
          <w:p w14:paraId="1F68A829" w14:textId="20607F9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D07EF36" w14:textId="310CC42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04709495" w14:textId="17510FF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E00C0D0" w14:textId="3A344E5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DF1DD9B" w14:textId="51E69E3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2CF4878" w14:textId="65478CE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51BF02B" w14:textId="25FE558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BD993E3" w14:textId="4B4CFB3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50B4561" w14:textId="1FCC88D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C7172E1" w14:textId="04AAC16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750F702" w14:textId="0F591A2E" w:rsidR="00770DD9" w:rsidRPr="00A4445B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1,8</w:t>
            </w:r>
          </w:p>
        </w:tc>
        <w:tc>
          <w:tcPr>
            <w:tcW w:w="555" w:type="dxa"/>
            <w:vAlign w:val="center"/>
          </w:tcPr>
          <w:p w14:paraId="1820D654" w14:textId="18873B78" w:rsidR="00770DD9" w:rsidRPr="00A4445B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CB1CBF" w14:textId="419F8EC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111AA920" w14:textId="2134D14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46D6ED04" w14:textId="024DE6C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E4F9BBA" w14:textId="019BA43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26A01000" w14:textId="77777777" w:rsidTr="00E65C5C">
        <w:trPr>
          <w:jc w:val="center"/>
        </w:trPr>
        <w:tc>
          <w:tcPr>
            <w:tcW w:w="1117" w:type="dxa"/>
            <w:vAlign w:val="center"/>
          </w:tcPr>
          <w:p w14:paraId="79F65BAC" w14:textId="6592A51E" w:rsidR="00770DD9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8902.00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.46</w:t>
            </w:r>
          </w:p>
        </w:tc>
        <w:tc>
          <w:tcPr>
            <w:tcW w:w="3200" w:type="dxa"/>
            <w:vAlign w:val="center"/>
          </w:tcPr>
          <w:p w14:paraId="7B27D8C1" w14:textId="45D556ED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- Of a gross tonnage exceeding 1,000 but not exceeding 4,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000</w:t>
            </w:r>
          </w:p>
        </w:tc>
        <w:tc>
          <w:tcPr>
            <w:tcW w:w="871" w:type="dxa"/>
            <w:vAlign w:val="center"/>
          </w:tcPr>
          <w:p w14:paraId="42B36D4F" w14:textId="743BA9F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87539A6" w14:textId="2727C80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431A039" w14:textId="3C3177F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567" w:type="dxa"/>
            <w:vAlign w:val="center"/>
          </w:tcPr>
          <w:p w14:paraId="3EDC7B8E" w14:textId="50D49DF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B7CD00D" w14:textId="4AF844E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5" w:type="dxa"/>
            <w:vAlign w:val="center"/>
          </w:tcPr>
          <w:p w14:paraId="6E4657EA" w14:textId="317817B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BA79A01" w14:textId="6733CC3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07CBE4B8" w14:textId="496A04F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4121DD8" w14:textId="4028D9F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60FA762" w14:textId="7398D68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195321F" w14:textId="73CC0CD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3B088BC" w14:textId="0DDD6A2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67A53FC" w14:textId="71E54EF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DF4D385" w14:textId="2EE026B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4638184" w14:textId="683A09A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86C6385" w14:textId="2335CFD5" w:rsidR="00770DD9" w:rsidRPr="00A4445B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1,8</w:t>
            </w:r>
          </w:p>
        </w:tc>
        <w:tc>
          <w:tcPr>
            <w:tcW w:w="555" w:type="dxa"/>
            <w:vAlign w:val="center"/>
          </w:tcPr>
          <w:p w14:paraId="0132B27F" w14:textId="6A56CB50" w:rsidR="00770DD9" w:rsidRPr="00A4445B" w:rsidRDefault="00FC42AA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F66910" w14:textId="352800E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82943C2" w14:textId="4BF46D3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4219509E" w14:textId="7B0FE03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036852E" w14:textId="2B19255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29E7E53A" w14:textId="77777777" w:rsidTr="00E65C5C">
        <w:trPr>
          <w:jc w:val="center"/>
        </w:trPr>
        <w:tc>
          <w:tcPr>
            <w:tcW w:w="1117" w:type="dxa"/>
            <w:vAlign w:val="center"/>
          </w:tcPr>
          <w:p w14:paraId="10FE2FF6" w14:textId="4051A3C8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8902.00.47</w:t>
            </w:r>
          </w:p>
        </w:tc>
        <w:tc>
          <w:tcPr>
            <w:tcW w:w="3200" w:type="dxa"/>
            <w:vAlign w:val="center"/>
          </w:tcPr>
          <w:p w14:paraId="0282BD2C" w14:textId="170514F6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- Of a gross tonnage exceeding 4,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000</w:t>
            </w:r>
          </w:p>
        </w:tc>
        <w:tc>
          <w:tcPr>
            <w:tcW w:w="871" w:type="dxa"/>
            <w:vAlign w:val="center"/>
          </w:tcPr>
          <w:p w14:paraId="6C9FFB6D" w14:textId="4E75EA0E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07D7883" w14:textId="19A20DD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8852A5B" w14:textId="78FA921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7B6CD10" w14:textId="3FC3DFD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AE596C9" w14:textId="4CCD4E5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44D66ACC" w14:textId="7B4307D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0CBDC6A" w14:textId="5590B1B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57D3B336" w14:textId="605A3A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F8EFD40" w14:textId="7B70E33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B9669E6" w14:textId="2DB6FED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4697AE4" w14:textId="4E7B85D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D9C4A9A" w14:textId="41A6247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FE6E49C" w14:textId="1DD2D78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7DD3FBD" w14:textId="3CA43E0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DE3144B" w14:textId="370D96C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B8E6AE5" w14:textId="757E272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1A7B160" w14:textId="03B125F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4C9627" w14:textId="3E0B298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A292DAE" w14:textId="4D444ED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18CA7269" w14:textId="5090AC0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993E5E9" w14:textId="592444E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098A8D14" w14:textId="77777777" w:rsidTr="00E65C5C">
        <w:trPr>
          <w:jc w:val="center"/>
        </w:trPr>
        <w:tc>
          <w:tcPr>
            <w:tcW w:w="1117" w:type="dxa"/>
            <w:vAlign w:val="center"/>
          </w:tcPr>
          <w:p w14:paraId="39004D50" w14:textId="77777777" w:rsidR="00770DD9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200" w:type="dxa"/>
            <w:vAlign w:val="center"/>
          </w:tcPr>
          <w:p w14:paraId="5BA2BB38" w14:textId="2352ED3E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871" w:type="dxa"/>
            <w:vAlign w:val="center"/>
          </w:tcPr>
          <w:p w14:paraId="0CF5464A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8962A6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3E64B2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4DDC97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B85EFC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C4BBB0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0537F7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6E4DFCB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E464A0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4F522D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B47893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267283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A7FADA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F351B4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363930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E0C94D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3B7BEF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26246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14E99D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0F70CFE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5E5BCD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7ED5B981" w14:textId="77777777" w:rsidTr="00E65C5C">
        <w:trPr>
          <w:jc w:val="center"/>
        </w:trPr>
        <w:tc>
          <w:tcPr>
            <w:tcW w:w="1117" w:type="dxa"/>
            <w:vAlign w:val="center"/>
          </w:tcPr>
          <w:p w14:paraId="1E6B66D0" w14:textId="683A965A" w:rsidR="00770DD9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89.03</w:t>
            </w:r>
          </w:p>
        </w:tc>
        <w:tc>
          <w:tcPr>
            <w:tcW w:w="3200" w:type="dxa"/>
            <w:vAlign w:val="center"/>
          </w:tcPr>
          <w:p w14:paraId="195404A5" w14:textId="167BB81F" w:rsidR="00770DD9" w:rsidRPr="00F6573F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Yachts and other vessels for pleasure or sports; rowing boats and canoes</w:t>
            </w:r>
          </w:p>
        </w:tc>
        <w:tc>
          <w:tcPr>
            <w:tcW w:w="871" w:type="dxa"/>
            <w:vAlign w:val="center"/>
          </w:tcPr>
          <w:p w14:paraId="4742E191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BD4574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C255CA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060DB2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EC4F2A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49E28C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28ECC3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4B3CE16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9FDF3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543470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108AFB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54A911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8AE133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924698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4F0D7C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693AE0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A89668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2EB37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EA7AA1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5134B6E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E599C7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6B6F1458" w14:textId="77777777" w:rsidTr="00FA649D">
        <w:trPr>
          <w:jc w:val="center"/>
        </w:trPr>
        <w:tc>
          <w:tcPr>
            <w:tcW w:w="1117" w:type="dxa"/>
            <w:vAlign w:val="center"/>
          </w:tcPr>
          <w:p w14:paraId="344697DC" w14:textId="7113EF46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200" w:type="dxa"/>
            <w:vAlign w:val="center"/>
          </w:tcPr>
          <w:p w14:paraId="133CAF9C" w14:textId="7B58359F" w:rsidR="00770DD9" w:rsidRPr="00CC57B4" w:rsidRDefault="00770DD9" w:rsidP="00770DD9">
            <w:pPr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Inflatable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(including rigid hull inflatable) boats:</w:t>
            </w:r>
          </w:p>
        </w:tc>
        <w:tc>
          <w:tcPr>
            <w:tcW w:w="871" w:type="dxa"/>
            <w:vAlign w:val="center"/>
          </w:tcPr>
          <w:p w14:paraId="1A29C19A" w14:textId="26207BA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EF4E0D3" w14:textId="61AC32A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361DB1E" w14:textId="073A466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C1FC6EA" w14:textId="0C71DD0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A1F07F9" w14:textId="1594E71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381DD28" w14:textId="57A950F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80E317A" w14:textId="08203BF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038D0F62" w14:textId="10C48FC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593D1F5" w14:textId="50E8A57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2EA760D" w14:textId="40BC3ED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7BFA698" w14:textId="749345C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2E66CED7" w14:textId="77D9AB7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3919DBBB" w14:textId="3128733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00F75AB" w14:textId="027A840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</w:tcPr>
          <w:p w14:paraId="5C21E7B4" w14:textId="7B22D60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BC2C247" w14:textId="22D5B23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9A3E820" w14:textId="3179A5A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0CCE4B" w14:textId="5D12B36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652F5B4" w14:textId="6D4722E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77A8C7CA" w14:textId="416C27F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1058293" w14:textId="70CB46E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06603C8C" w14:textId="77777777" w:rsidTr="00AC789D">
        <w:trPr>
          <w:jc w:val="center"/>
        </w:trPr>
        <w:tc>
          <w:tcPr>
            <w:tcW w:w="1117" w:type="dxa"/>
            <w:vAlign w:val="center"/>
          </w:tcPr>
          <w:p w14:paraId="46CDF994" w14:textId="47C32E26" w:rsidR="00770DD9" w:rsidRPr="00432219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8903.11.00</w:t>
            </w:r>
          </w:p>
        </w:tc>
        <w:tc>
          <w:tcPr>
            <w:tcW w:w="3200" w:type="dxa"/>
            <w:vAlign w:val="center"/>
          </w:tcPr>
          <w:p w14:paraId="66EC751C" w14:textId="6E1E637A" w:rsidR="00770DD9" w:rsidRPr="00AC789D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Fitted or designed to be fitted with a motor, unladen (net) weight (excluding the motor) not exceeding 100 kg</w:t>
            </w:r>
          </w:p>
        </w:tc>
        <w:tc>
          <w:tcPr>
            <w:tcW w:w="871" w:type="dxa"/>
            <w:vAlign w:val="center"/>
          </w:tcPr>
          <w:p w14:paraId="1855B061" w14:textId="6462AAF8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A5C40B9" w14:textId="776D182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302BB7A0" w14:textId="2F4521F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1830345E" w14:textId="0A34830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C55B951" w14:textId="1B947BC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4FB3109F" w14:textId="661E31C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3918672" w14:textId="461FA39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20DF7F5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925ABE3" w14:textId="46D4DEE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53FF78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20814F8" w14:textId="6F78437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B192B9B" w14:textId="73C04C1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FAADE62" w14:textId="3334334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9221FDB" w14:textId="749FD65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D2CEEA0" w14:textId="32EE1C7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FCB3056" w14:textId="56C45C17" w:rsidR="00770DD9" w:rsidRPr="00623C8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10A46A3" w14:textId="5ACDDC3A" w:rsidR="00770DD9" w:rsidRPr="00623C8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448433" w14:textId="4DCD5B1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9908014" w14:textId="5A2B728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278E5A28" w14:textId="4FD6106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B2570AC" w14:textId="623FBA9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4BD51756" w14:textId="77777777" w:rsidTr="00AC789D">
        <w:trPr>
          <w:jc w:val="center"/>
        </w:trPr>
        <w:tc>
          <w:tcPr>
            <w:tcW w:w="1117" w:type="dxa"/>
            <w:vAlign w:val="center"/>
          </w:tcPr>
          <w:p w14:paraId="7C617899" w14:textId="0D51333D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8903.12.00</w:t>
            </w:r>
          </w:p>
        </w:tc>
        <w:tc>
          <w:tcPr>
            <w:tcW w:w="3200" w:type="dxa"/>
            <w:vAlign w:val="center"/>
          </w:tcPr>
          <w:p w14:paraId="425C89AE" w14:textId="74D18ADC" w:rsidR="00770DD9" w:rsidRPr="00AC789D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Not designed for use with a motor and unladen (net) weight not exceeding 100 kg</w:t>
            </w:r>
          </w:p>
        </w:tc>
        <w:tc>
          <w:tcPr>
            <w:tcW w:w="871" w:type="dxa"/>
            <w:vAlign w:val="center"/>
          </w:tcPr>
          <w:p w14:paraId="731ABB0A" w14:textId="695C8142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3865EE0" w14:textId="517FCFA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34F2951C" w14:textId="2F4E1B5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594F35ED" w14:textId="627B965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ED4AE5F" w14:textId="3A43A19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0325438" w14:textId="6929822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5D5BCCA" w14:textId="7D2D4BC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63B8600E" w14:textId="62BB77F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49EEA6" w14:textId="4DC1606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6552FEB" w14:textId="0967808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D1C2D7F" w14:textId="0E9BDEA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D0A6D41" w14:textId="0CB89B7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40E23DD" w14:textId="2130B09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D82B98A" w14:textId="63F38FE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B14BE52" w14:textId="11E5A01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5D62BCD" w14:textId="1B87B7F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45B3369" w14:textId="1152D15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D0181C" w14:textId="677E266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F39E9A0" w14:textId="6D94584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2BC477EB" w14:textId="6F0C206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B392F37" w14:textId="3F4392F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16C64440" w14:textId="77777777" w:rsidTr="00AC789D">
        <w:trPr>
          <w:jc w:val="center"/>
        </w:trPr>
        <w:tc>
          <w:tcPr>
            <w:tcW w:w="1117" w:type="dxa"/>
            <w:vAlign w:val="center"/>
          </w:tcPr>
          <w:p w14:paraId="435390E1" w14:textId="369516C5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8903.19.00</w:t>
            </w:r>
          </w:p>
        </w:tc>
        <w:tc>
          <w:tcPr>
            <w:tcW w:w="3200" w:type="dxa"/>
            <w:vAlign w:val="center"/>
          </w:tcPr>
          <w:p w14:paraId="77E9E625" w14:textId="213F556B" w:rsidR="00770DD9" w:rsidRPr="00AC789D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Other</w:t>
            </w:r>
          </w:p>
        </w:tc>
        <w:tc>
          <w:tcPr>
            <w:tcW w:w="871" w:type="dxa"/>
            <w:vAlign w:val="center"/>
          </w:tcPr>
          <w:p w14:paraId="632F148C" w14:textId="1B31FDDC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034297C" w14:textId="3AC0C98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0C283FBC" w14:textId="10FFDA3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7F21BFEC" w14:textId="426272B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CCCBC84" w14:textId="55D7224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6568F07D" w14:textId="5207439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5DED1C4" w14:textId="6708468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50220453" w14:textId="7F8DCF5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40CBFDD" w14:textId="4387BCC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82967B7" w14:textId="3E55E06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77C9692" w14:textId="49612C0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1A936A1" w14:textId="2FE2E24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3A1A54B" w14:textId="2E10BB6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B4EE9D0" w14:textId="52F23BE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D6CB9E9" w14:textId="31F1E75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F250878" w14:textId="59DACF9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AC2C1DB" w14:textId="02ED5F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93B55F" w14:textId="6AC003A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9A1A394" w14:textId="6359508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690D22BB" w14:textId="7472EE4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FA4217" w14:textId="782B420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6DB06864" w14:textId="77777777" w:rsidTr="00AC789D">
        <w:trPr>
          <w:jc w:val="center"/>
        </w:trPr>
        <w:tc>
          <w:tcPr>
            <w:tcW w:w="1117" w:type="dxa"/>
            <w:vAlign w:val="center"/>
          </w:tcPr>
          <w:p w14:paraId="26E25986" w14:textId="585EBF33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200" w:type="dxa"/>
            <w:vAlign w:val="center"/>
          </w:tcPr>
          <w:p w14:paraId="54913488" w14:textId="31DD12CD" w:rsidR="00770DD9" w:rsidRPr="006C265C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Saiboats, other than inflatable, with or without auxiliary motor:</w:t>
            </w:r>
          </w:p>
        </w:tc>
        <w:tc>
          <w:tcPr>
            <w:tcW w:w="871" w:type="dxa"/>
            <w:vAlign w:val="center"/>
          </w:tcPr>
          <w:p w14:paraId="619930DA" w14:textId="76F90621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CF4072B" w14:textId="6CFB124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8C3CCA5" w14:textId="6D65946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A8EAF7C" w14:textId="3D5E801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EEEDDD8" w14:textId="49EF131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CC1915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08F1A9C6" w14:textId="1C2B733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3A0ACB60" w14:textId="6876446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28EF6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C76025C" w14:textId="79024DF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645747D" w14:textId="75271FF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192BCFF" w14:textId="21F2A81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5695775" w14:textId="3EE63E5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54CEEA9" w14:textId="79F81FB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36C83FE" w14:textId="5109A47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5105C66" w14:textId="5AD24E1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FB58694" w14:textId="7B3C7E9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F8A739" w14:textId="02686D7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B33E5D1" w14:textId="10D6257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61042790" w14:textId="34A74A3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76EB8B1" w14:textId="6ABECC0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4CCB8D34" w14:textId="77777777" w:rsidTr="00AC789D">
        <w:trPr>
          <w:jc w:val="center"/>
        </w:trPr>
        <w:tc>
          <w:tcPr>
            <w:tcW w:w="1117" w:type="dxa"/>
            <w:vAlign w:val="center"/>
          </w:tcPr>
          <w:p w14:paraId="442F245A" w14:textId="6F12C01C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8903.21.00</w:t>
            </w:r>
          </w:p>
        </w:tc>
        <w:tc>
          <w:tcPr>
            <w:tcW w:w="3200" w:type="dxa"/>
            <w:vAlign w:val="center"/>
          </w:tcPr>
          <w:p w14:paraId="5F926656" w14:textId="7B9CBD45" w:rsidR="00770DD9" w:rsidRPr="00875972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 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- - Of a length not exceeding 7.5 m </w:t>
            </w:r>
          </w:p>
        </w:tc>
        <w:tc>
          <w:tcPr>
            <w:tcW w:w="871" w:type="dxa"/>
            <w:vAlign w:val="center"/>
          </w:tcPr>
          <w:p w14:paraId="0E6CE2B0" w14:textId="4B149113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2412D91" w14:textId="22279F6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197DCCEC" w14:textId="651C06B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0A2B4AE3" w14:textId="7F3B814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9E4A614" w14:textId="28DCAF2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13C42F46" w14:textId="00DF195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8565A62" w14:textId="74F4492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53D6462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E4E3D3A" w14:textId="5AA67A5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A8FCBF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99079CD" w14:textId="3FB01F1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69D9ACB" w14:textId="62A68EA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748382F" w14:textId="2ABA69F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8A04622" w14:textId="4C7FFA6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7AF3EC7" w14:textId="64B61AC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9080326" w14:textId="531CE6A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36DC51C" w14:textId="67C7296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2FAA1F" w14:textId="0EA372A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09E5748" w14:textId="2F73115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75872DD5" w14:textId="6C6E17A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DF64BEC" w14:textId="568ED0C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17696318" w14:textId="77777777" w:rsidTr="00E65C5C">
        <w:trPr>
          <w:jc w:val="center"/>
        </w:trPr>
        <w:tc>
          <w:tcPr>
            <w:tcW w:w="1117" w:type="dxa"/>
            <w:vAlign w:val="center"/>
          </w:tcPr>
          <w:p w14:paraId="650207EE" w14:textId="62817D12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8903.22.00</w:t>
            </w:r>
          </w:p>
        </w:tc>
        <w:tc>
          <w:tcPr>
            <w:tcW w:w="3200" w:type="dxa"/>
            <w:vAlign w:val="center"/>
          </w:tcPr>
          <w:p w14:paraId="19F71CCA" w14:textId="4962A786" w:rsidR="00770DD9" w:rsidRPr="00F6573F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Of a length exceeding 7.5 m but not exceeding 34 m</w:t>
            </w:r>
          </w:p>
        </w:tc>
        <w:tc>
          <w:tcPr>
            <w:tcW w:w="871" w:type="dxa"/>
            <w:vAlign w:val="center"/>
          </w:tcPr>
          <w:p w14:paraId="3818375E" w14:textId="15E0692C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410DDA7" w14:textId="5159160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6614149A" w14:textId="61AE72F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2B6735FB" w14:textId="7C7C591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18EB673" w14:textId="4971F95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4AFA3291" w14:textId="3999CFD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B72C7E1" w14:textId="78095BE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7D6AEF7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714AED" w14:textId="1A18154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7541D7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0FB675A" w14:textId="28F4DC3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7B8AA9B" w14:textId="54B2311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275DE04" w14:textId="5312B8F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ED313E6" w14:textId="104DD11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2AF2D3B" w14:textId="145C1E0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566FFA2" w14:textId="6C8FA50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B69C377" w14:textId="2DAFDF4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7C8F5C" w14:textId="553F34D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C94A23F" w14:textId="74DA676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1D214552" w14:textId="79BECC8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06D2D23" w14:textId="27BA95D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63B16665" w14:textId="77777777" w:rsidTr="00E65C5C">
        <w:trPr>
          <w:jc w:val="center"/>
        </w:trPr>
        <w:tc>
          <w:tcPr>
            <w:tcW w:w="1117" w:type="dxa"/>
            <w:vAlign w:val="center"/>
          </w:tcPr>
          <w:p w14:paraId="410B5F38" w14:textId="093C5EAA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8903.23.00</w:t>
            </w:r>
          </w:p>
        </w:tc>
        <w:tc>
          <w:tcPr>
            <w:tcW w:w="3200" w:type="dxa"/>
            <w:vAlign w:val="center"/>
          </w:tcPr>
          <w:p w14:paraId="6C50B677" w14:textId="66354E16" w:rsidR="00770DD9" w:rsidRPr="00E4511B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Of a length exceeding 24 m</w:t>
            </w:r>
          </w:p>
        </w:tc>
        <w:tc>
          <w:tcPr>
            <w:tcW w:w="871" w:type="dxa"/>
            <w:vAlign w:val="center"/>
          </w:tcPr>
          <w:p w14:paraId="6F74EC3D" w14:textId="014D6148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397C77C" w14:textId="484E374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20CCCC78" w14:textId="7BACAFE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6BCCEB23" w14:textId="2AE4574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F658BDC" w14:textId="14F61BE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65B3515C" w14:textId="7501920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B45197B" w14:textId="3801ABC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14EF3C1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8E1A908" w14:textId="3327445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41E6DD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E6904C8" w14:textId="047571A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DE95C85" w14:textId="2897034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C8F61C9" w14:textId="4465267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3A74572" w14:textId="77825AA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31FEFC4" w14:textId="5EDBCEC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B3E2BBC" w14:textId="0D827D1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B20BCF6" w14:textId="25D574E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FE1843" w14:textId="23BBC06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BF59595" w14:textId="74D1193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17786DC4" w14:textId="14C13F1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217BCC4" w14:textId="549EA67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279102F5" w14:textId="77777777" w:rsidTr="00E65C5C">
        <w:trPr>
          <w:jc w:val="center"/>
        </w:trPr>
        <w:tc>
          <w:tcPr>
            <w:tcW w:w="1117" w:type="dxa"/>
            <w:vAlign w:val="center"/>
          </w:tcPr>
          <w:p w14:paraId="7C8DC085" w14:textId="77777777" w:rsidR="00770DD9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</w:p>
        </w:tc>
        <w:tc>
          <w:tcPr>
            <w:tcW w:w="3200" w:type="dxa"/>
            <w:vAlign w:val="center"/>
          </w:tcPr>
          <w:p w14:paraId="651FA18E" w14:textId="23E3795F" w:rsidR="00770DD9" w:rsidRPr="00E4511B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Motorboats, other than inflatable, not including outboard motorboats:</w:t>
            </w:r>
          </w:p>
        </w:tc>
        <w:tc>
          <w:tcPr>
            <w:tcW w:w="871" w:type="dxa"/>
            <w:vAlign w:val="center"/>
          </w:tcPr>
          <w:p w14:paraId="0985AC84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837F4F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5BD2CE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57061D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366AA0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496CE5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8762DE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28CCCCE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3DD20F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546914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F4019B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926B7C0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D6424C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5E3D2F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0202990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CE75420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1932F2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85021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7AD65F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022ED26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94AD9C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64EA688B" w14:textId="77777777" w:rsidTr="00E65C5C">
        <w:trPr>
          <w:jc w:val="center"/>
        </w:trPr>
        <w:tc>
          <w:tcPr>
            <w:tcW w:w="1117" w:type="dxa"/>
            <w:vAlign w:val="center"/>
          </w:tcPr>
          <w:p w14:paraId="27B21D91" w14:textId="282D5016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8903.31.00</w:t>
            </w:r>
          </w:p>
        </w:tc>
        <w:tc>
          <w:tcPr>
            <w:tcW w:w="3200" w:type="dxa"/>
            <w:vAlign w:val="center"/>
          </w:tcPr>
          <w:p w14:paraId="77250B3B" w14:textId="268CDDC8" w:rsidR="00770DD9" w:rsidRPr="00116C8A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Of a length not exceeding 7.5 m</w:t>
            </w:r>
          </w:p>
        </w:tc>
        <w:tc>
          <w:tcPr>
            <w:tcW w:w="871" w:type="dxa"/>
            <w:vAlign w:val="center"/>
          </w:tcPr>
          <w:p w14:paraId="632CC22E" w14:textId="766595D4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7224058" w14:textId="4A3E4B0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080B3D73" w14:textId="52D0126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32411136" w14:textId="135E8CE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53E1372" w14:textId="2D50361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97CB330" w14:textId="57002E0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FF309CE" w14:textId="6A8EBD7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29CC2E1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910940D" w14:textId="01085E2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C0C87F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7C824DB" w14:textId="391177D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43ACC82" w14:textId="6E2EE28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EC4873E" w14:textId="17B5F4B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4854492" w14:textId="3A79106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7A45003" w14:textId="5178158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59E34B1" w14:textId="6DE579D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1584D94" w14:textId="3962DC5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A51A75" w14:textId="4355249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FF4BF5D" w14:textId="346A16F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2B5E29DA" w14:textId="6500C91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6786C95" w14:textId="6A2F67B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20F05694" w14:textId="77777777" w:rsidTr="00E65C5C">
        <w:trPr>
          <w:jc w:val="center"/>
        </w:trPr>
        <w:tc>
          <w:tcPr>
            <w:tcW w:w="1117" w:type="dxa"/>
            <w:vAlign w:val="center"/>
          </w:tcPr>
          <w:p w14:paraId="0FB9833A" w14:textId="687FA053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8903.32.00</w:t>
            </w:r>
          </w:p>
        </w:tc>
        <w:tc>
          <w:tcPr>
            <w:tcW w:w="3200" w:type="dxa"/>
            <w:vAlign w:val="center"/>
          </w:tcPr>
          <w:p w14:paraId="5AEBFCAB" w14:textId="1DDAA18D" w:rsidR="00770DD9" w:rsidRPr="00F6573F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Of a length exceeding 7.5 m but not exceeding 24 m</w:t>
            </w:r>
          </w:p>
        </w:tc>
        <w:tc>
          <w:tcPr>
            <w:tcW w:w="871" w:type="dxa"/>
            <w:vAlign w:val="center"/>
          </w:tcPr>
          <w:p w14:paraId="2A491998" w14:textId="3FEDCD78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1679E28" w14:textId="3ACA849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0F2B3861" w14:textId="064E968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081E9E89" w14:textId="0FF0F5C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9B49137" w14:textId="2A10E8F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F339B3C" w14:textId="4FF0D14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9D725BD" w14:textId="04CEB0D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0DCF8E7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E98432A" w14:textId="0861FA6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255925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7DC5659" w14:textId="31D0D96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AE94B08" w14:textId="3431FC6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2F03C4F" w14:textId="7CAD7C3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5468AB3" w14:textId="2682768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E43D35C" w14:textId="76094C3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B10648F" w14:textId="3F22BD5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EEEB09E" w14:textId="2959BBB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FA822D" w14:textId="0B7286C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660DE07" w14:textId="43AA567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4D3278AD" w14:textId="78C4E87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44C5F4A" w14:textId="35168B5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09C085A9" w14:textId="77777777" w:rsidTr="00E65C5C">
        <w:trPr>
          <w:jc w:val="center"/>
        </w:trPr>
        <w:tc>
          <w:tcPr>
            <w:tcW w:w="1117" w:type="dxa"/>
            <w:vAlign w:val="center"/>
          </w:tcPr>
          <w:p w14:paraId="66C76205" w14:textId="7840764C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8903.33.00</w:t>
            </w:r>
          </w:p>
        </w:tc>
        <w:tc>
          <w:tcPr>
            <w:tcW w:w="3200" w:type="dxa"/>
            <w:vAlign w:val="center"/>
          </w:tcPr>
          <w:p w14:paraId="0A0850CF" w14:textId="0B3E6DFE" w:rsidR="00770DD9" w:rsidRPr="00F6573F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Of a length exceeding 24 m</w:t>
            </w:r>
          </w:p>
        </w:tc>
        <w:tc>
          <w:tcPr>
            <w:tcW w:w="871" w:type="dxa"/>
            <w:vAlign w:val="center"/>
          </w:tcPr>
          <w:p w14:paraId="7C10CA65" w14:textId="3C6E3BF9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B31838C" w14:textId="3A2EE51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25905945" w14:textId="3418054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2DBD6384" w14:textId="188ECDF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59F8250" w14:textId="3980EC9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63571C37" w14:textId="175EAE0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FE24C10" w14:textId="0F18689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478CD2B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7D56BC" w14:textId="3672326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375150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DB3B5BC" w14:textId="5603FA9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24FC198" w14:textId="71B28CD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8C2A4F6" w14:textId="69D2D1B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E3F2271" w14:textId="57C4A58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7194847" w14:textId="2E0E5D5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FF6B61D" w14:textId="31BD2B9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6B56D13" w14:textId="0EC94B3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26332A" w14:textId="70EA50F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985B41C" w14:textId="6831FD5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195B9EEB" w14:textId="60D096C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AEC63E0" w14:textId="3D35DFA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75633F19" w14:textId="77777777" w:rsidTr="00E65C5C">
        <w:trPr>
          <w:jc w:val="center"/>
        </w:trPr>
        <w:tc>
          <w:tcPr>
            <w:tcW w:w="1117" w:type="dxa"/>
            <w:vAlign w:val="center"/>
          </w:tcPr>
          <w:p w14:paraId="39D44C7B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200" w:type="dxa"/>
            <w:vAlign w:val="center"/>
          </w:tcPr>
          <w:p w14:paraId="2086EB58" w14:textId="252DEE71" w:rsidR="00770DD9" w:rsidRPr="006E61EC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Other:</w:t>
            </w:r>
          </w:p>
        </w:tc>
        <w:tc>
          <w:tcPr>
            <w:tcW w:w="871" w:type="dxa"/>
            <w:vAlign w:val="center"/>
          </w:tcPr>
          <w:p w14:paraId="72FF4E95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7768C2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9EAE4A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35358A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F7DB58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4AA876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0D18BE6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094D3C4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30F295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7B2DB5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396149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FA0B93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3EEADC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68D7EB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D42062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8F29BF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E5673E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A9339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72D1D6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38CE6B7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1FE572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56B137CA" w14:textId="77777777" w:rsidTr="0079215D">
        <w:trPr>
          <w:jc w:val="center"/>
        </w:trPr>
        <w:tc>
          <w:tcPr>
            <w:tcW w:w="1117" w:type="dxa"/>
          </w:tcPr>
          <w:p w14:paraId="7B78958B" w14:textId="41A36C11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63085C">
              <w:rPr>
                <w:rFonts w:cs="Arial"/>
                <w:color w:val="000000"/>
                <w:sz w:val="18"/>
                <w:szCs w:val="18"/>
                <w:lang w:eastAsia="vi-VN"/>
              </w:rPr>
              <w:t>8903.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9</w:t>
            </w:r>
            <w:r w:rsidRPr="0063085C">
              <w:rPr>
                <w:rFonts w:cs="Arial"/>
                <w:color w:val="000000"/>
                <w:sz w:val="18"/>
                <w:szCs w:val="18"/>
                <w:lang w:eastAsia="vi-VN"/>
              </w:rPr>
              <w:t>3.00</w:t>
            </w:r>
          </w:p>
        </w:tc>
        <w:tc>
          <w:tcPr>
            <w:tcW w:w="3200" w:type="dxa"/>
            <w:vAlign w:val="center"/>
          </w:tcPr>
          <w:p w14:paraId="5C0DF240" w14:textId="51A8E8FF" w:rsidR="00770DD9" w:rsidRPr="00F6573F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Of a length not exceeding 7.5 m</w:t>
            </w:r>
          </w:p>
        </w:tc>
        <w:tc>
          <w:tcPr>
            <w:tcW w:w="871" w:type="dxa"/>
            <w:vAlign w:val="center"/>
          </w:tcPr>
          <w:p w14:paraId="1E136BBA" w14:textId="4732EF95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A187651" w14:textId="3396E5B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477FE0A9" w14:textId="3EF7211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0FDA8811" w14:textId="29BCCB5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DA2B164" w14:textId="4AD0AE1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757C3286" w14:textId="3329E4E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8AB3FC8" w14:textId="0F7664E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1CBAB44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A39CE1" w14:textId="4C0AD29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CC6325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A85FBD7" w14:textId="563E5D7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11B1E7B" w14:textId="3194CAA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86D1114" w14:textId="342ECDB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B34EF2C" w14:textId="0295F08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8C8730E" w14:textId="4D38E36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CF2B487" w14:textId="333CAF3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6049416" w14:textId="5592D72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B1B8FA" w14:textId="3501048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512365F" w14:textId="0316F29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36BCB58D" w14:textId="2264DB3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8DB04D" w14:textId="123A1FA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35F35019" w14:textId="77777777" w:rsidTr="0079215D">
        <w:trPr>
          <w:jc w:val="center"/>
        </w:trPr>
        <w:tc>
          <w:tcPr>
            <w:tcW w:w="1117" w:type="dxa"/>
          </w:tcPr>
          <w:p w14:paraId="67B6149A" w14:textId="539F2231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63085C">
              <w:rPr>
                <w:rFonts w:cs="Arial"/>
                <w:color w:val="000000"/>
                <w:sz w:val="18"/>
                <w:szCs w:val="18"/>
                <w:lang w:eastAsia="vi-VN"/>
              </w:rPr>
              <w:t>8903.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99</w:t>
            </w:r>
            <w:r w:rsidRPr="0063085C">
              <w:rPr>
                <w:rFonts w:cs="Arial"/>
                <w:color w:val="000000"/>
                <w:sz w:val="18"/>
                <w:szCs w:val="18"/>
                <w:lang w:eastAsia="vi-VN"/>
              </w:rPr>
              <w:t>.00</w:t>
            </w:r>
          </w:p>
        </w:tc>
        <w:tc>
          <w:tcPr>
            <w:tcW w:w="3200" w:type="dxa"/>
            <w:vAlign w:val="center"/>
          </w:tcPr>
          <w:p w14:paraId="4F41438B" w14:textId="1851466B" w:rsidR="00770DD9" w:rsidRPr="00F6573F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Other</w:t>
            </w:r>
          </w:p>
        </w:tc>
        <w:tc>
          <w:tcPr>
            <w:tcW w:w="871" w:type="dxa"/>
            <w:vAlign w:val="center"/>
          </w:tcPr>
          <w:p w14:paraId="15C8FF0B" w14:textId="045CA1A5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AED10C7" w14:textId="6EF8D74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53A97C95" w14:textId="5B685C5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14:paraId="281D3540" w14:textId="4DAB7EC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39098EB" w14:textId="472C485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D47197B" w14:textId="36F1E0B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BA960AC" w14:textId="27F2D8F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7BEE69E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62487F" w14:textId="2A7AB9F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983E7C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460C876" w14:textId="413D666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FF75605" w14:textId="6B8ECBF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EABE105" w14:textId="6034C72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2E4698A" w14:textId="63C93B5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FB19C30" w14:textId="39F69BC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BC1BB19" w14:textId="10E3255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23389DE" w14:textId="3EDB574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3CF70B" w14:textId="51329E5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3DE4254" w14:textId="1DF11A0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70A3688E" w14:textId="457FDDF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7EEF9D6" w14:textId="55728C9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62AD9659" w14:textId="77777777" w:rsidTr="00E65C5C">
        <w:trPr>
          <w:jc w:val="center"/>
        </w:trPr>
        <w:tc>
          <w:tcPr>
            <w:tcW w:w="1117" w:type="dxa"/>
            <w:vAlign w:val="center"/>
          </w:tcPr>
          <w:p w14:paraId="6F62DBDA" w14:textId="386DB690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89.04</w:t>
            </w:r>
          </w:p>
        </w:tc>
        <w:tc>
          <w:tcPr>
            <w:tcW w:w="3200" w:type="dxa"/>
            <w:vAlign w:val="center"/>
          </w:tcPr>
          <w:p w14:paraId="3E991AA1" w14:textId="235328A6" w:rsidR="00770DD9" w:rsidRPr="00F6573F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Tugs and pusher craft</w:t>
            </w:r>
          </w:p>
        </w:tc>
        <w:tc>
          <w:tcPr>
            <w:tcW w:w="871" w:type="dxa"/>
            <w:vAlign w:val="center"/>
          </w:tcPr>
          <w:p w14:paraId="129F63A4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7BE333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6BEA38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A93A1B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CAFF47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5429DB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7A8AA6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1C9E0B1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1CF4F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FEF29C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522CD60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32DAF0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4AA12AA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3EE844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055DE2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9376A4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DF450B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CAA95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9D0704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1C6F908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F07A0B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19CD77FA" w14:textId="77777777" w:rsidTr="00F86442">
        <w:trPr>
          <w:jc w:val="center"/>
        </w:trPr>
        <w:tc>
          <w:tcPr>
            <w:tcW w:w="1117" w:type="dxa"/>
            <w:vAlign w:val="center"/>
          </w:tcPr>
          <w:p w14:paraId="437D6C46" w14:textId="7A80825D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8904.00.10</w:t>
            </w:r>
          </w:p>
        </w:tc>
        <w:tc>
          <w:tcPr>
            <w:tcW w:w="3200" w:type="dxa"/>
            <w:vAlign w:val="center"/>
          </w:tcPr>
          <w:p w14:paraId="3DAF89D4" w14:textId="2F16341B" w:rsidR="00770DD9" w:rsidRPr="00F6573F" w:rsidRDefault="00770DD9" w:rsidP="00770DD9">
            <w:pPr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gross tonnage not exceeding 26</w:t>
            </w:r>
          </w:p>
        </w:tc>
        <w:tc>
          <w:tcPr>
            <w:tcW w:w="871" w:type="dxa"/>
            <w:vAlign w:val="center"/>
          </w:tcPr>
          <w:p w14:paraId="12476009" w14:textId="76244966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73C00D3" w14:textId="1725E48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3F88A66" w14:textId="23BBD4B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567" w:type="dxa"/>
            <w:vAlign w:val="center"/>
          </w:tcPr>
          <w:p w14:paraId="60E24C89" w14:textId="77DBAB7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49F09AC" w14:textId="3D33CF2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4442E686" w14:textId="64FDC4B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59270C1" w14:textId="57566DD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6DFC804A" w14:textId="7295393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D29178" w14:textId="29C1E1C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B23625D" w14:textId="5138294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7816559" w14:textId="0DFE3F2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A19DFD3" w14:textId="67BCF57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DAC68FC" w14:textId="57225D0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A446264" w14:textId="5C56C9B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C7F5DCF" w14:textId="0885C0A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D3EB2FA" w14:textId="39F18666" w:rsidR="00770DD9" w:rsidRPr="00623C8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965066B" w14:textId="7D803135" w:rsidR="00770DD9" w:rsidRPr="00623C87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B442C3" w14:textId="092EF03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572117A" w14:textId="68C2671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2415389C" w14:textId="04F8BF0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D29707E" w14:textId="5A772B6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174E24DD" w14:textId="77777777" w:rsidTr="00E65C5C">
        <w:trPr>
          <w:jc w:val="center"/>
        </w:trPr>
        <w:tc>
          <w:tcPr>
            <w:tcW w:w="1117" w:type="dxa"/>
            <w:vAlign w:val="center"/>
          </w:tcPr>
          <w:p w14:paraId="3104C3F2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200" w:type="dxa"/>
            <w:vAlign w:val="center"/>
          </w:tcPr>
          <w:p w14:paraId="1EDDE911" w14:textId="2BE8EC0E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gross tonnage exceeding 26:</w:t>
            </w:r>
          </w:p>
        </w:tc>
        <w:tc>
          <w:tcPr>
            <w:tcW w:w="871" w:type="dxa"/>
            <w:vAlign w:val="center"/>
          </w:tcPr>
          <w:p w14:paraId="4242F5F6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DE2AE7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C4BEBB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79F89B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E72824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9FCA6F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C9F703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3BA1815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DEBD4D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B5083E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AE152A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12C44F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0A5F1E2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E13ED1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D7B9D6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A51DFE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20804F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B4A78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58C517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231E377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943C0F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5485E1AF" w14:textId="77777777" w:rsidTr="00E65C5C">
        <w:trPr>
          <w:jc w:val="center"/>
        </w:trPr>
        <w:tc>
          <w:tcPr>
            <w:tcW w:w="1117" w:type="dxa"/>
            <w:vAlign w:val="center"/>
          </w:tcPr>
          <w:p w14:paraId="7F305E4E" w14:textId="3C82B09B" w:rsidR="00770DD9" w:rsidRPr="00CB16FB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8904.00.32 </w:t>
            </w:r>
          </w:p>
        </w:tc>
        <w:tc>
          <w:tcPr>
            <w:tcW w:w="3200" w:type="dxa"/>
            <w:vAlign w:val="center"/>
          </w:tcPr>
          <w:p w14:paraId="7D9ED1E4" w14:textId="37EC9C96" w:rsidR="00770DD9" w:rsidRPr="00CB16FB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Of a power not exceeding 1,200 hp</w:t>
            </w:r>
          </w:p>
        </w:tc>
        <w:tc>
          <w:tcPr>
            <w:tcW w:w="871" w:type="dxa"/>
            <w:vAlign w:val="center"/>
          </w:tcPr>
          <w:p w14:paraId="50E705E6" w14:textId="2B1F8584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9DA1BF3" w14:textId="6D1678A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F6F197C" w14:textId="122047B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567" w:type="dxa"/>
            <w:vAlign w:val="center"/>
          </w:tcPr>
          <w:p w14:paraId="74318C93" w14:textId="7B6ADF4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BEADE23" w14:textId="4E05D8A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6C58AC92" w14:textId="6D5ACA3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0E13E4C" w14:textId="2DFDE5D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7C1FBAC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4C7373" w14:textId="0067757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7F5EE00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0B84D12" w14:textId="1C11786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9716191" w14:textId="6545913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DB8A9BA" w14:textId="38DFD16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0542B4D" w14:textId="7D70422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80DDD93" w14:textId="56A638F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6FA1783" w14:textId="6A59EEF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364BE88" w14:textId="4AE8D98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EE14E4" w14:textId="54E1406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AA42C1F" w14:textId="60702AE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473D6B11" w14:textId="4A2B7D7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A4141CC" w14:textId="0179475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1C3FE8C6" w14:textId="77777777" w:rsidTr="00196875">
        <w:trPr>
          <w:jc w:val="center"/>
        </w:trPr>
        <w:tc>
          <w:tcPr>
            <w:tcW w:w="1117" w:type="dxa"/>
          </w:tcPr>
          <w:p w14:paraId="2F2FE7B8" w14:textId="3986442B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3E642A">
              <w:rPr>
                <w:rFonts w:cs="Arial"/>
                <w:color w:val="000000"/>
                <w:sz w:val="18"/>
                <w:szCs w:val="18"/>
                <w:lang w:eastAsia="vi-VN"/>
              </w:rPr>
              <w:t>8904.00.3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3</w:t>
            </w:r>
            <w:r w:rsidRPr="003E642A"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</w:p>
        </w:tc>
        <w:tc>
          <w:tcPr>
            <w:tcW w:w="3200" w:type="dxa"/>
            <w:vAlign w:val="center"/>
          </w:tcPr>
          <w:p w14:paraId="5BD93BF5" w14:textId="5B80AA1F" w:rsidR="00770DD9" w:rsidRPr="007B3C2B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Of a power exceeding 1,200 hp but not exceeding 3,200 hp</w:t>
            </w:r>
          </w:p>
        </w:tc>
        <w:tc>
          <w:tcPr>
            <w:tcW w:w="871" w:type="dxa"/>
            <w:vAlign w:val="center"/>
          </w:tcPr>
          <w:p w14:paraId="37DE1619" w14:textId="29F04684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E028CBB" w14:textId="03AABE0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2DDBEFF" w14:textId="48487F6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567" w:type="dxa"/>
            <w:vAlign w:val="center"/>
          </w:tcPr>
          <w:p w14:paraId="2FF5070B" w14:textId="204C496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61BF2A2" w14:textId="29A7DDD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9380F2F" w14:textId="32D737E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6AB7236" w14:textId="083DDD8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0A49704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E658539" w14:textId="4869783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7B4BA5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B5D8541" w14:textId="1135917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DCDECCC" w14:textId="4F1AB15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0023450" w14:textId="4E121D0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F9DB19D" w14:textId="27F0D89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FB391A0" w14:textId="5DB19EB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6E68CCE" w14:textId="75C5B52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5B480F8" w14:textId="7CCE105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C48488" w14:textId="1FCCD5C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61D3876" w14:textId="1032126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0A0BE5A8" w14:textId="6BF7D9F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57608E5" w14:textId="1E71EAE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3495A627" w14:textId="77777777" w:rsidTr="00196875">
        <w:trPr>
          <w:jc w:val="center"/>
        </w:trPr>
        <w:tc>
          <w:tcPr>
            <w:tcW w:w="1117" w:type="dxa"/>
          </w:tcPr>
          <w:p w14:paraId="6F797C75" w14:textId="54A8A620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3E642A">
              <w:rPr>
                <w:rFonts w:cs="Arial"/>
                <w:color w:val="000000"/>
                <w:sz w:val="18"/>
                <w:szCs w:val="18"/>
                <w:lang w:eastAsia="vi-VN"/>
              </w:rPr>
              <w:t>8904.00.3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4</w:t>
            </w:r>
            <w:r w:rsidRPr="003E642A"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</w:p>
        </w:tc>
        <w:tc>
          <w:tcPr>
            <w:tcW w:w="3200" w:type="dxa"/>
            <w:vAlign w:val="center"/>
          </w:tcPr>
          <w:p w14:paraId="22A87DA1" w14:textId="27B2ED9D" w:rsidR="00770DD9" w:rsidRPr="007B3C2B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Of a power exceeding 3,200 hp but not exceeding 4,00 hp</w:t>
            </w:r>
          </w:p>
        </w:tc>
        <w:tc>
          <w:tcPr>
            <w:tcW w:w="871" w:type="dxa"/>
            <w:vAlign w:val="center"/>
          </w:tcPr>
          <w:p w14:paraId="34E85D56" w14:textId="54DFA2DB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1516988" w14:textId="31B7792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B4A7693" w14:textId="66AFCAD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567" w:type="dxa"/>
            <w:vAlign w:val="center"/>
          </w:tcPr>
          <w:p w14:paraId="32B3BC05" w14:textId="0104CB9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440E4C2" w14:textId="3002DF2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894B141" w14:textId="64E8661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B60EF18" w14:textId="137FA33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10C1357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F2C4C6D" w14:textId="22A5336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17CCEA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C10F3CC" w14:textId="36B18F4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165C11C" w14:textId="54D315C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7AE2D82" w14:textId="40F72B7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014A201" w14:textId="654C3D1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297C8AC" w14:textId="38D07DA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3FA2CD4" w14:textId="3A9158A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967949" w14:textId="3D52A1D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B7E62C" w14:textId="32B3FC7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C05FB2E" w14:textId="3DEA2B4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5C81DB57" w14:textId="5B8B949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C88B51" w14:textId="14D0557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3514A0B6" w14:textId="77777777" w:rsidTr="0074378C">
        <w:trPr>
          <w:jc w:val="center"/>
        </w:trPr>
        <w:tc>
          <w:tcPr>
            <w:tcW w:w="1117" w:type="dxa"/>
            <w:vAlign w:val="center"/>
          </w:tcPr>
          <w:p w14:paraId="6E42CC52" w14:textId="354BCE6E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3E642A">
              <w:rPr>
                <w:rFonts w:cs="Arial"/>
                <w:color w:val="000000"/>
                <w:sz w:val="18"/>
                <w:szCs w:val="18"/>
                <w:lang w:eastAsia="vi-VN"/>
              </w:rPr>
              <w:t>8904.00.3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5</w:t>
            </w:r>
          </w:p>
        </w:tc>
        <w:tc>
          <w:tcPr>
            <w:tcW w:w="3200" w:type="dxa"/>
            <w:vAlign w:val="center"/>
          </w:tcPr>
          <w:p w14:paraId="13A55BA8" w14:textId="7413F891" w:rsidR="00770DD9" w:rsidRPr="00F86442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Of a power exceeding 4,000 hp</w:t>
            </w:r>
          </w:p>
        </w:tc>
        <w:tc>
          <w:tcPr>
            <w:tcW w:w="871" w:type="dxa"/>
            <w:vAlign w:val="center"/>
          </w:tcPr>
          <w:p w14:paraId="49B9E4DE" w14:textId="5D990A7D" w:rsidR="00770DD9" w:rsidRPr="009B2462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B8DF242" w14:textId="4FFB98A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F93D779" w14:textId="021B44E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5BDFC6C" w14:textId="6B2F721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4898F4E" w14:textId="1639A9B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C4B7588" w14:textId="666F8A5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5E8C636" w14:textId="0D8B4D1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3E08DD5C" w14:textId="3878C82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520E0CB" w14:textId="34190A0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95CCBCD" w14:textId="6671D80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8033B48" w14:textId="3FA1870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F0621C2" w14:textId="32C5058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949D8D4" w14:textId="4B71256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110368C" w14:textId="4EB44D0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</w:tcPr>
          <w:p w14:paraId="76098A86" w14:textId="445D03E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</w:tcPr>
          <w:p w14:paraId="67142592" w14:textId="3F6B26C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</w:tcPr>
          <w:p w14:paraId="0AF24BA7" w14:textId="0CBAADA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</w:tcPr>
          <w:p w14:paraId="0C4CF194" w14:textId="70A4BCF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14:paraId="7EDC7F2C" w14:textId="7AF1BBF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</w:tcPr>
          <w:p w14:paraId="6C07B4F7" w14:textId="26C434E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EB65CD7" w14:textId="4374701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1BE00A3F" w14:textId="77777777" w:rsidTr="00E65C5C">
        <w:trPr>
          <w:jc w:val="center"/>
        </w:trPr>
        <w:tc>
          <w:tcPr>
            <w:tcW w:w="1117" w:type="dxa"/>
            <w:vAlign w:val="center"/>
          </w:tcPr>
          <w:p w14:paraId="359E5928" w14:textId="4ACFE86B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200" w:type="dxa"/>
            <w:vAlign w:val="center"/>
          </w:tcPr>
          <w:p w14:paraId="16CF2103" w14:textId="315CA919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871" w:type="dxa"/>
            <w:vAlign w:val="center"/>
          </w:tcPr>
          <w:p w14:paraId="23322AE9" w14:textId="5C25CDFF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6A4F6AC" w14:textId="56CEF1F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1981002" w14:textId="12F8332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1AAE94E" w14:textId="7E07F96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4C5213D" w14:textId="00ABA07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998FB1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CE4E08A" w14:textId="28BD492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738709D6" w14:textId="33FA69E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E9152C0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8205AE7" w14:textId="6CCDF34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C4C30E1" w14:textId="3DA7E37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1FBDCDD" w14:textId="7FECE20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654DBCF" w14:textId="2747935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0815FA7" w14:textId="49218DB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E3F6023" w14:textId="6B0F684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057E9B9" w14:textId="3F20DEC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7AE0ADD" w14:textId="748C22D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E3A403" w14:textId="6208540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A180C9E" w14:textId="46BD2A3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57A8B0E2" w14:textId="53ED03F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D96C3BC" w14:textId="505E7CF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6A36067E" w14:textId="77777777" w:rsidTr="00E65C5C">
        <w:trPr>
          <w:jc w:val="center"/>
        </w:trPr>
        <w:tc>
          <w:tcPr>
            <w:tcW w:w="1117" w:type="dxa"/>
            <w:vAlign w:val="center"/>
          </w:tcPr>
          <w:p w14:paraId="29203B12" w14:textId="35A410CD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89.05</w:t>
            </w:r>
          </w:p>
        </w:tc>
        <w:tc>
          <w:tcPr>
            <w:tcW w:w="3200" w:type="dxa"/>
            <w:vAlign w:val="center"/>
          </w:tcPr>
          <w:p w14:paraId="5486E666" w14:textId="484B224D" w:rsidR="00770DD9" w:rsidRPr="00F6573F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Light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-</w:t>
            </w:r>
            <w:r w:rsidRPr="00F6573F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vessels, fire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-f</w:t>
            </w:r>
            <w:r w:rsidRPr="00F6573F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loats, dredgers, floating cranes, and other vessels the navigability of which is subsidiary to their main function; floating docks; floating or submersible drilling or production platforms</w:t>
            </w:r>
          </w:p>
        </w:tc>
        <w:tc>
          <w:tcPr>
            <w:tcW w:w="871" w:type="dxa"/>
            <w:vAlign w:val="center"/>
          </w:tcPr>
          <w:p w14:paraId="5641AE1F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0C1B7A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2AF33B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660009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C02BC0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FF3397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0F098E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79265D0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FCC05E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10C1F0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9101A4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9CCE67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4B33B4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AF6D66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A8C411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1AA5CC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FB74D4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1CCC6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9DB427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7B90E8F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145B4C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206CC923" w14:textId="77777777" w:rsidTr="0072164F">
        <w:trPr>
          <w:jc w:val="center"/>
        </w:trPr>
        <w:tc>
          <w:tcPr>
            <w:tcW w:w="1117" w:type="dxa"/>
            <w:vAlign w:val="center"/>
          </w:tcPr>
          <w:p w14:paraId="035C3ADF" w14:textId="086D0D00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8905.10.00</w:t>
            </w:r>
          </w:p>
        </w:tc>
        <w:tc>
          <w:tcPr>
            <w:tcW w:w="3200" w:type="dxa"/>
            <w:vAlign w:val="center"/>
          </w:tcPr>
          <w:p w14:paraId="044B3C68" w14:textId="5A985ED6" w:rsidR="00770DD9" w:rsidRPr="00F6573F" w:rsidRDefault="00770DD9" w:rsidP="00770DD9">
            <w:pPr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Dredgers</w:t>
            </w:r>
          </w:p>
        </w:tc>
        <w:tc>
          <w:tcPr>
            <w:tcW w:w="871" w:type="dxa"/>
            <w:vAlign w:val="center"/>
          </w:tcPr>
          <w:p w14:paraId="55590885" w14:textId="165AB6DD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3A8ACA2" w14:textId="6A8E828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8F3A649" w14:textId="7833A51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567" w:type="dxa"/>
            <w:vAlign w:val="center"/>
          </w:tcPr>
          <w:p w14:paraId="063EF36C" w14:textId="7050D72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80D32DA" w14:textId="70B6532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6D64AD02" w14:textId="56EB1F9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A4E216F" w14:textId="5144C8E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326574F8" w14:textId="0C1C10C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45192B" w14:textId="4044AEB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AE386F9" w14:textId="0923710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5BDDE24" w14:textId="624036F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</w:tcPr>
          <w:p w14:paraId="4FFFE345" w14:textId="777BE69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</w:tcPr>
          <w:p w14:paraId="26BE9FE4" w14:textId="674AA0C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</w:tcPr>
          <w:p w14:paraId="7A08AECA" w14:textId="35079FE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</w:tcPr>
          <w:p w14:paraId="3A2667BB" w14:textId="008D588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</w:tcPr>
          <w:p w14:paraId="6E663D95" w14:textId="1143556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</w:tcPr>
          <w:p w14:paraId="6355765C" w14:textId="495D54A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</w:tcPr>
          <w:p w14:paraId="60AAA3BA" w14:textId="419B67E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14:paraId="0D57FD86" w14:textId="01ECC6E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</w:tcPr>
          <w:p w14:paraId="03A5C730" w14:textId="7398680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9D7372F" w14:textId="2390BC7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165490D7" w14:textId="77777777" w:rsidTr="0089088B">
        <w:trPr>
          <w:jc w:val="center"/>
        </w:trPr>
        <w:tc>
          <w:tcPr>
            <w:tcW w:w="1117" w:type="dxa"/>
            <w:vAlign w:val="center"/>
          </w:tcPr>
          <w:p w14:paraId="50F86DCC" w14:textId="45453FC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8905.20.00</w:t>
            </w:r>
          </w:p>
        </w:tc>
        <w:tc>
          <w:tcPr>
            <w:tcW w:w="3200" w:type="dxa"/>
            <w:vAlign w:val="center"/>
          </w:tcPr>
          <w:p w14:paraId="6598FAC2" w14:textId="0CAC8D90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Floating or submersible drilling or prodution platforms</w:t>
            </w:r>
          </w:p>
        </w:tc>
        <w:tc>
          <w:tcPr>
            <w:tcW w:w="871" w:type="dxa"/>
            <w:vAlign w:val="center"/>
          </w:tcPr>
          <w:p w14:paraId="38D8C18A" w14:textId="1837F455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E859589" w14:textId="179458D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5C690C6" w14:textId="3122030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567" w:type="dxa"/>
            <w:vAlign w:val="center"/>
          </w:tcPr>
          <w:p w14:paraId="7DACB3E6" w14:textId="00DA2CB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57E72B1" w14:textId="7367B0F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F02DF1F" w14:textId="32F55B1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C367489" w14:textId="5C616C0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0021A888" w14:textId="2BBC881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4B0728" w14:textId="25EFB60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75E4148" w14:textId="32D26F6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ID</w:t>
            </w:r>
          </w:p>
        </w:tc>
        <w:tc>
          <w:tcPr>
            <w:tcW w:w="566" w:type="dxa"/>
            <w:vAlign w:val="center"/>
          </w:tcPr>
          <w:p w14:paraId="65FB2E69" w14:textId="4360AE5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0306861" w14:textId="6F0D113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C214335" w14:textId="6359CA4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31C065E" w14:textId="06B3316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52D343E" w14:textId="237B548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239FE2D" w14:textId="613A744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5D8BB0D" w14:textId="71579B9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8C85C3" w14:textId="5616936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7F488D6" w14:textId="3B21244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3B323FBA" w14:textId="017A173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1C38F13" w14:textId="43D9FEE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254ED106" w14:textId="77777777" w:rsidTr="00E65C5C">
        <w:trPr>
          <w:jc w:val="center"/>
        </w:trPr>
        <w:tc>
          <w:tcPr>
            <w:tcW w:w="1117" w:type="dxa"/>
            <w:vAlign w:val="center"/>
          </w:tcPr>
          <w:p w14:paraId="4648D79A" w14:textId="75F1B235" w:rsidR="00770DD9" w:rsidRPr="0089088B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8905.9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0</w:t>
            </w:r>
          </w:p>
        </w:tc>
        <w:tc>
          <w:tcPr>
            <w:tcW w:w="3200" w:type="dxa"/>
            <w:vAlign w:val="center"/>
          </w:tcPr>
          <w:p w14:paraId="7384154B" w14:textId="63680E3D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Other:</w:t>
            </w:r>
          </w:p>
        </w:tc>
        <w:tc>
          <w:tcPr>
            <w:tcW w:w="871" w:type="dxa"/>
            <w:vAlign w:val="center"/>
          </w:tcPr>
          <w:p w14:paraId="2D31E318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DE1EB8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F14A14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57B424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4ABA8A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872650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79AFDF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400D8B3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2A3072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355A61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7D20BD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01DDDA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4CD044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829922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DD98A4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D9AE65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A84617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9AF5D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AD6A92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7824FC4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DEF6DA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7A8CA93B" w14:textId="77777777" w:rsidTr="0072164F">
        <w:trPr>
          <w:jc w:val="center"/>
        </w:trPr>
        <w:tc>
          <w:tcPr>
            <w:tcW w:w="1117" w:type="dxa"/>
            <w:vAlign w:val="center"/>
          </w:tcPr>
          <w:p w14:paraId="54D11E10" w14:textId="01452616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8905.90.10</w:t>
            </w:r>
          </w:p>
        </w:tc>
        <w:tc>
          <w:tcPr>
            <w:tcW w:w="3200" w:type="dxa"/>
            <w:vAlign w:val="center"/>
          </w:tcPr>
          <w:p w14:paraId="757B30F6" w14:textId="54D2D1F6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Floating docks</w:t>
            </w:r>
          </w:p>
        </w:tc>
        <w:tc>
          <w:tcPr>
            <w:tcW w:w="871" w:type="dxa"/>
            <w:vAlign w:val="center"/>
          </w:tcPr>
          <w:p w14:paraId="121255D1" w14:textId="1B1E80CF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472DD8F" w14:textId="0E12550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5AA9E5A" w14:textId="7053975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567" w:type="dxa"/>
            <w:vAlign w:val="center"/>
          </w:tcPr>
          <w:p w14:paraId="1D89AFA6" w14:textId="51E1191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6243BAF" w14:textId="1E44D5A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7712943E" w14:textId="2B7EBCD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ECE0F67" w14:textId="60A7DEB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6231A614" w14:textId="07D74C1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CN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25BD27EE" w14:textId="782683E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4B1A70E" w14:textId="4E08E99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E62BCE0" w14:textId="0E55035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</w:tcPr>
          <w:p w14:paraId="7CF4895B" w14:textId="6E6EA0E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</w:tcPr>
          <w:p w14:paraId="4C4659CD" w14:textId="2520D9B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</w:tcPr>
          <w:p w14:paraId="41EFDD1F" w14:textId="784D736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</w:tcPr>
          <w:p w14:paraId="2A02CB53" w14:textId="4E52526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</w:tcPr>
          <w:p w14:paraId="483EF98E" w14:textId="5665ECE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</w:tcPr>
          <w:p w14:paraId="32F8A496" w14:textId="12D8ED4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</w:tcPr>
          <w:p w14:paraId="07CEECD5" w14:textId="6FEFC85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14:paraId="28604ECB" w14:textId="5CE6725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</w:tcPr>
          <w:p w14:paraId="11BB8A0E" w14:textId="0FBE979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2ABF96D" w14:textId="1DC9E64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21557333" w14:textId="77777777" w:rsidTr="0072164F">
        <w:trPr>
          <w:jc w:val="center"/>
        </w:trPr>
        <w:tc>
          <w:tcPr>
            <w:tcW w:w="1117" w:type="dxa"/>
            <w:vAlign w:val="center"/>
          </w:tcPr>
          <w:p w14:paraId="36FA6FD0" w14:textId="6631316F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8905.90.90</w:t>
            </w:r>
          </w:p>
        </w:tc>
        <w:tc>
          <w:tcPr>
            <w:tcW w:w="3200" w:type="dxa"/>
            <w:vAlign w:val="center"/>
          </w:tcPr>
          <w:p w14:paraId="40A04824" w14:textId="08425B3A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</w:t>
            </w:r>
          </w:p>
        </w:tc>
        <w:tc>
          <w:tcPr>
            <w:tcW w:w="871" w:type="dxa"/>
            <w:vAlign w:val="center"/>
          </w:tcPr>
          <w:p w14:paraId="5FFC7527" w14:textId="4774AEE4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3273E78" w14:textId="7A83B07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394719D" w14:textId="2916FA7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567" w:type="dxa"/>
            <w:vAlign w:val="center"/>
          </w:tcPr>
          <w:p w14:paraId="30D75CCB" w14:textId="71926FB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10F9988" w14:textId="23185EB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E81E2AD" w14:textId="1627599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7E1F2BF" w14:textId="3E45424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722A5270" w14:textId="698E58C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A996B6" w14:textId="789E331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107A00D" w14:textId="46F5DC2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C940E0E" w14:textId="6593FFA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</w:tcPr>
          <w:p w14:paraId="66EC0853" w14:textId="79C32C3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</w:tcPr>
          <w:p w14:paraId="08083ECF" w14:textId="4F841A9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</w:tcPr>
          <w:p w14:paraId="3F5E38D5" w14:textId="19FBE56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</w:tcPr>
          <w:p w14:paraId="1CB70E9C" w14:textId="6F9C40C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</w:tcPr>
          <w:p w14:paraId="35B8383C" w14:textId="2CB1150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</w:tcPr>
          <w:p w14:paraId="77522D29" w14:textId="39214D0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</w:tcPr>
          <w:p w14:paraId="269B7628" w14:textId="3E83C33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14:paraId="3510A48A" w14:textId="5FE5D27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</w:tcPr>
          <w:p w14:paraId="5A850AF6" w14:textId="0EC7771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D026E7D" w14:textId="152FB99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6EF3A5AD" w14:textId="77777777" w:rsidTr="00E65C5C">
        <w:trPr>
          <w:jc w:val="center"/>
        </w:trPr>
        <w:tc>
          <w:tcPr>
            <w:tcW w:w="1117" w:type="dxa"/>
            <w:vAlign w:val="center"/>
          </w:tcPr>
          <w:p w14:paraId="1287147B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200" w:type="dxa"/>
            <w:vAlign w:val="center"/>
          </w:tcPr>
          <w:p w14:paraId="63296A47" w14:textId="1427DBF4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871" w:type="dxa"/>
            <w:vAlign w:val="center"/>
          </w:tcPr>
          <w:p w14:paraId="46DF1D74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879C80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2FC7D8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B697A8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88EE4C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CEAE48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A4D16C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7A6FE26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14D6B0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2109F4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2BB1A3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EE8BAD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155CB2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35FCF1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D99890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62B27F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0A9E93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6456F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16A25B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0035B65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7A1382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0F926E32" w14:textId="77777777" w:rsidTr="00E65C5C">
        <w:trPr>
          <w:jc w:val="center"/>
        </w:trPr>
        <w:tc>
          <w:tcPr>
            <w:tcW w:w="1117" w:type="dxa"/>
            <w:vAlign w:val="center"/>
          </w:tcPr>
          <w:p w14:paraId="1FFCF36C" w14:textId="7F9A3CD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89.06</w:t>
            </w:r>
          </w:p>
        </w:tc>
        <w:tc>
          <w:tcPr>
            <w:tcW w:w="3200" w:type="dxa"/>
            <w:vAlign w:val="center"/>
          </w:tcPr>
          <w:p w14:paraId="461337F2" w14:textId="5B1D0BA6" w:rsidR="00770DD9" w:rsidRPr="00F6573F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Other vessels, including warships and lifeboat other than rowing boats</w:t>
            </w:r>
          </w:p>
        </w:tc>
        <w:tc>
          <w:tcPr>
            <w:tcW w:w="871" w:type="dxa"/>
            <w:vAlign w:val="center"/>
          </w:tcPr>
          <w:p w14:paraId="6A562437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5B8420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8C8C2A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8E16E6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B54E2B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28A985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A041AB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4A821D7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CB184D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14337A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ABAD70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CD763A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E170E80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594490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4C337A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03A3FB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5ABC8C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41ED5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E3A9F7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6A04339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E3B9A1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61D2A25F" w14:textId="77777777" w:rsidTr="00AF6228">
        <w:trPr>
          <w:jc w:val="center"/>
        </w:trPr>
        <w:tc>
          <w:tcPr>
            <w:tcW w:w="1117" w:type="dxa"/>
            <w:vAlign w:val="center"/>
          </w:tcPr>
          <w:p w14:paraId="692EDE4E" w14:textId="68AC0268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8906.10.00</w:t>
            </w:r>
          </w:p>
        </w:tc>
        <w:tc>
          <w:tcPr>
            <w:tcW w:w="3200" w:type="dxa"/>
            <w:vAlign w:val="center"/>
          </w:tcPr>
          <w:p w14:paraId="46133FFC" w14:textId="29E53F34" w:rsidR="00770DD9" w:rsidRPr="00F6573F" w:rsidRDefault="00770DD9" w:rsidP="00770DD9">
            <w:pPr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Warships</w:t>
            </w:r>
          </w:p>
        </w:tc>
        <w:tc>
          <w:tcPr>
            <w:tcW w:w="871" w:type="dxa"/>
            <w:vAlign w:val="center"/>
          </w:tcPr>
          <w:p w14:paraId="6B8A84BB" w14:textId="04E5DAD1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C12E023" w14:textId="2254BE3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2D6F43" w14:textId="28127E1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912414B" w14:textId="687C8CC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C5FBFED" w14:textId="6C04277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7052AD3A" w14:textId="7669DFE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ECC8AE0" w14:textId="56BEC60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77F87024" w14:textId="03005A1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F2FAD5" w14:textId="6FBFEE2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48D8AA1" w14:textId="4CEEDF7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50C26BE" w14:textId="312058C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</w:tcPr>
          <w:p w14:paraId="4E372236" w14:textId="2DFC376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</w:tcPr>
          <w:p w14:paraId="34284DA1" w14:textId="3FE694B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</w:tcPr>
          <w:p w14:paraId="0936F56E" w14:textId="0BE49EC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</w:tcPr>
          <w:p w14:paraId="1C722B92" w14:textId="5CAB1D4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</w:tcPr>
          <w:p w14:paraId="62FE32C4" w14:textId="2B8E9AA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</w:tcPr>
          <w:p w14:paraId="4CEE61EB" w14:textId="18D020E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2F509B" w14:textId="3C525B6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</w:tcPr>
          <w:p w14:paraId="62343B26" w14:textId="54309F0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</w:tcPr>
          <w:p w14:paraId="08CE0FED" w14:textId="6852486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445B8E2" w14:textId="7630770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1D2F50AA" w14:textId="77777777" w:rsidTr="00E65C5C">
        <w:trPr>
          <w:jc w:val="center"/>
        </w:trPr>
        <w:tc>
          <w:tcPr>
            <w:tcW w:w="1117" w:type="dxa"/>
            <w:vAlign w:val="center"/>
          </w:tcPr>
          <w:p w14:paraId="420228FA" w14:textId="3B3641A8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8906.9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0</w:t>
            </w:r>
          </w:p>
        </w:tc>
        <w:tc>
          <w:tcPr>
            <w:tcW w:w="3200" w:type="dxa"/>
            <w:vAlign w:val="center"/>
          </w:tcPr>
          <w:p w14:paraId="67EACE9E" w14:textId="2B8190D7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Other:</w:t>
            </w:r>
          </w:p>
        </w:tc>
        <w:tc>
          <w:tcPr>
            <w:tcW w:w="871" w:type="dxa"/>
            <w:vAlign w:val="center"/>
          </w:tcPr>
          <w:p w14:paraId="36056E66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969013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C6083B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DAA743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F399FF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0BBEC0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45B969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78AC55F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66A2F4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2A5B00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95FF86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1CA6AA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D6A689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63ABC6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65B601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A821890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BF52DB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E7CAC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25B137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6B0616D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3A71DC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25440077" w14:textId="77777777" w:rsidTr="00966E5F">
        <w:trPr>
          <w:jc w:val="center"/>
        </w:trPr>
        <w:tc>
          <w:tcPr>
            <w:tcW w:w="1117" w:type="dxa"/>
            <w:vAlign w:val="center"/>
          </w:tcPr>
          <w:p w14:paraId="53641421" w14:textId="3CD291FF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8906.90.10</w:t>
            </w:r>
          </w:p>
        </w:tc>
        <w:tc>
          <w:tcPr>
            <w:tcW w:w="3200" w:type="dxa"/>
            <w:vAlign w:val="center"/>
          </w:tcPr>
          <w:p w14:paraId="416523D5" w14:textId="7537C963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displacement not exceeding 30t</w:t>
            </w:r>
          </w:p>
        </w:tc>
        <w:tc>
          <w:tcPr>
            <w:tcW w:w="871" w:type="dxa"/>
            <w:vAlign w:val="center"/>
          </w:tcPr>
          <w:p w14:paraId="601C8728" w14:textId="33E334D9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179EF22" w14:textId="433D285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DD7D0E0" w14:textId="1C41EF2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567" w:type="dxa"/>
            <w:vAlign w:val="center"/>
          </w:tcPr>
          <w:p w14:paraId="5B75264C" w14:textId="288122B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84B1471" w14:textId="752F716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35BFCEE" w14:textId="0B7109F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B03140B" w14:textId="7AD5461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7024E52D" w14:textId="16C8BBF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78E0DD" w14:textId="62EF0A3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2575F52" w14:textId="5B67414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CF088E1" w14:textId="0767D7C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2C01381" w14:textId="35CE4B3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DB91EB1" w14:textId="4628F10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1DB5C8B" w14:textId="2BB33DC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77A1E3C" w14:textId="165704B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2E6A030" w14:textId="1057194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49C3AB7" w14:textId="58BFEA2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8539D4" w14:textId="4B486AE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A082819" w14:textId="3438E0A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35F715C2" w14:textId="050E3E6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30A82AD" w14:textId="0E7BEA6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5ADD7459" w14:textId="77777777" w:rsidTr="00966E5F">
        <w:trPr>
          <w:jc w:val="center"/>
        </w:trPr>
        <w:tc>
          <w:tcPr>
            <w:tcW w:w="1117" w:type="dxa"/>
            <w:vAlign w:val="center"/>
          </w:tcPr>
          <w:p w14:paraId="5AB8E4AF" w14:textId="7CC56E18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8906.90.20</w:t>
            </w:r>
          </w:p>
        </w:tc>
        <w:tc>
          <w:tcPr>
            <w:tcW w:w="3200" w:type="dxa"/>
            <w:vAlign w:val="center"/>
          </w:tcPr>
          <w:p w14:paraId="0229E206" w14:textId="3D1D80E9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a displacement exceeding 30t but not exceeding 300t</w:t>
            </w:r>
          </w:p>
        </w:tc>
        <w:tc>
          <w:tcPr>
            <w:tcW w:w="871" w:type="dxa"/>
            <w:vAlign w:val="center"/>
          </w:tcPr>
          <w:p w14:paraId="1BD0A87E" w14:textId="7D355F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EDCB8FA" w14:textId="5532A69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4B11913" w14:textId="132ED04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567" w:type="dxa"/>
            <w:vAlign w:val="center"/>
          </w:tcPr>
          <w:p w14:paraId="791BC7F7" w14:textId="05F99F5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9D3354F" w14:textId="53F3ECE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76B0E4CC" w14:textId="0154CA3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B4662C9" w14:textId="3B11C39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5648C2D0" w14:textId="2DDF509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6680E6" w14:textId="338A0CA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76BE181" w14:textId="7A45750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0B6E58F" w14:textId="5213C8A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39174AB" w14:textId="5C0620D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E35962B" w14:textId="72268DF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8CEC57E" w14:textId="4C21A0A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F7B2C65" w14:textId="411D628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362EC51" w14:textId="5BF156D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510C029" w14:textId="0CB836B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A8AB7A" w14:textId="2133975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7C74534" w14:textId="53426D7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62B6CC95" w14:textId="366EBEF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9D3512A" w14:textId="51A17EF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45892BE2" w14:textId="77777777" w:rsidTr="00454E7B">
        <w:trPr>
          <w:jc w:val="center"/>
        </w:trPr>
        <w:tc>
          <w:tcPr>
            <w:tcW w:w="1117" w:type="dxa"/>
            <w:vAlign w:val="center"/>
          </w:tcPr>
          <w:p w14:paraId="347EA95B" w14:textId="3A654F4C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8906.90.90</w:t>
            </w:r>
          </w:p>
        </w:tc>
        <w:tc>
          <w:tcPr>
            <w:tcW w:w="3200" w:type="dxa"/>
            <w:vAlign w:val="center"/>
          </w:tcPr>
          <w:p w14:paraId="7A33CE57" w14:textId="5B9FFA6A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</w:t>
            </w:r>
          </w:p>
        </w:tc>
        <w:tc>
          <w:tcPr>
            <w:tcW w:w="871" w:type="dxa"/>
            <w:vAlign w:val="center"/>
          </w:tcPr>
          <w:p w14:paraId="307FC7FB" w14:textId="1F400474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127C313" w14:textId="4A4F41A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D73700A" w14:textId="5D9570D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09E1C0E" w14:textId="4915C5A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CA7188E" w14:textId="17A8099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7165E6C2" w14:textId="2485330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D52A53F" w14:textId="2502BA4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169A5CFF" w14:textId="52C6514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AEE66E6" w14:textId="74B20F5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6EE4B3C" w14:textId="728E28F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EC93A26" w14:textId="6E04322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</w:tcPr>
          <w:p w14:paraId="68C8BF96" w14:textId="320429F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</w:tcPr>
          <w:p w14:paraId="786ABA07" w14:textId="64CB3DC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</w:tcPr>
          <w:p w14:paraId="316F84E5" w14:textId="640CD81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</w:tcPr>
          <w:p w14:paraId="1E4A23D4" w14:textId="5BCB1FC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</w:tcPr>
          <w:p w14:paraId="1D4D3F4E" w14:textId="1A8E25C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</w:tcPr>
          <w:p w14:paraId="37824B29" w14:textId="5A4CF88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C8A23BC" w14:textId="15D80A9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14:paraId="7A89B3D7" w14:textId="18D2A66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</w:tcPr>
          <w:p w14:paraId="0FC5496D" w14:textId="6447AEF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E9E9A10" w14:textId="2D100DE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586341D9" w14:textId="77777777" w:rsidTr="00E65C5C">
        <w:trPr>
          <w:jc w:val="center"/>
        </w:trPr>
        <w:tc>
          <w:tcPr>
            <w:tcW w:w="1117" w:type="dxa"/>
            <w:vAlign w:val="center"/>
          </w:tcPr>
          <w:p w14:paraId="53859531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200" w:type="dxa"/>
            <w:vAlign w:val="center"/>
          </w:tcPr>
          <w:p w14:paraId="46B963A6" w14:textId="72E2015D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871" w:type="dxa"/>
            <w:vAlign w:val="center"/>
          </w:tcPr>
          <w:p w14:paraId="5130B1E4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42568D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A3316D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4FFBB5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1C33A9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69ABBD5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C8AE66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77B5E1A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79F5ED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8058850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74B3FB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CD8942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BB9080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476605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C5ADB5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49DB4F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134DE5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41C12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99C25E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3667BB6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48C609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448A4507" w14:textId="77777777" w:rsidTr="00E65C5C">
        <w:trPr>
          <w:jc w:val="center"/>
        </w:trPr>
        <w:tc>
          <w:tcPr>
            <w:tcW w:w="1117" w:type="dxa"/>
            <w:vAlign w:val="center"/>
          </w:tcPr>
          <w:p w14:paraId="0BD7F4D9" w14:textId="07870134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89.07</w:t>
            </w:r>
          </w:p>
        </w:tc>
        <w:tc>
          <w:tcPr>
            <w:tcW w:w="3200" w:type="dxa"/>
            <w:vAlign w:val="center"/>
          </w:tcPr>
          <w:p w14:paraId="76D8F16F" w14:textId="729EA80A" w:rsidR="00770DD9" w:rsidRPr="00F6573F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Other floating strutures (for examples, rafts, tanks, coffer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-</w:t>
            </w:r>
            <w:r w:rsidRPr="00F6573F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dams, landing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-</w:t>
            </w:r>
            <w:r w:rsidRPr="00F6573F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stages, buoys and beacons)</w:t>
            </w:r>
          </w:p>
        </w:tc>
        <w:tc>
          <w:tcPr>
            <w:tcW w:w="871" w:type="dxa"/>
            <w:vAlign w:val="center"/>
          </w:tcPr>
          <w:p w14:paraId="7BB32FE6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4417F1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FB49A6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E94121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1880BC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B39777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6A8C85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741B007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AEE5C1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54F4C9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E3A618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0BD1B2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1C7016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A8DB7A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9CAE5A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7D8C75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263B9E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E0C63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81FFA6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1DD60887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711E4F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17B9FBC5" w14:textId="77777777" w:rsidTr="00E65C5C">
        <w:trPr>
          <w:jc w:val="center"/>
        </w:trPr>
        <w:tc>
          <w:tcPr>
            <w:tcW w:w="1117" w:type="dxa"/>
            <w:vAlign w:val="center"/>
          </w:tcPr>
          <w:p w14:paraId="536DBBBD" w14:textId="54FC6F76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8907.10.00</w:t>
            </w:r>
          </w:p>
        </w:tc>
        <w:tc>
          <w:tcPr>
            <w:tcW w:w="3200" w:type="dxa"/>
            <w:vAlign w:val="center"/>
          </w:tcPr>
          <w:p w14:paraId="33C81FB2" w14:textId="734CE9DD" w:rsidR="00770DD9" w:rsidRPr="00F6573F" w:rsidRDefault="00770DD9" w:rsidP="00770DD9">
            <w:pPr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Inflatable rafts</w:t>
            </w:r>
          </w:p>
        </w:tc>
        <w:tc>
          <w:tcPr>
            <w:tcW w:w="871" w:type="dxa"/>
            <w:vAlign w:val="center"/>
          </w:tcPr>
          <w:p w14:paraId="1F74C7EF" w14:textId="357E178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E26CE40" w14:textId="7A68DC6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1C35075" w14:textId="23DC045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567" w:type="dxa"/>
            <w:vAlign w:val="center"/>
          </w:tcPr>
          <w:p w14:paraId="0CF25EDD" w14:textId="7D127FF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92E0D44" w14:textId="49C40B5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06BFC066" w14:textId="00F4A02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544C29B" w14:textId="43B139A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39EA549A" w14:textId="0B540F4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BC7CCC" w14:textId="00FCD58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30C8AAD" w14:textId="1E06F0E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33116B1" w14:textId="7E9904B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D406A47" w14:textId="4F55FA4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B3A07CD" w14:textId="306F64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C4A0D6D" w14:textId="3C6DE79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FF1F326" w14:textId="5F59AAA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009EFDF" w14:textId="46B0D8E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0</w:t>
            </w:r>
          </w:p>
        </w:tc>
        <w:tc>
          <w:tcPr>
            <w:tcW w:w="555" w:type="dxa"/>
            <w:vAlign w:val="center"/>
          </w:tcPr>
          <w:p w14:paraId="1843E341" w14:textId="3AFE2B2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0,8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71F2A7" w14:textId="540C4DF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176E773" w14:textId="77181A0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5999F514" w14:textId="72AA7C5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25BD2FE" w14:textId="1170154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3B535DA9" w14:textId="77777777" w:rsidTr="00E65C5C">
        <w:trPr>
          <w:jc w:val="center"/>
        </w:trPr>
        <w:tc>
          <w:tcPr>
            <w:tcW w:w="1117" w:type="dxa"/>
            <w:vAlign w:val="center"/>
          </w:tcPr>
          <w:p w14:paraId="7CD8A911" w14:textId="083CF08B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8907.9</w:t>
            </w:r>
          </w:p>
        </w:tc>
        <w:tc>
          <w:tcPr>
            <w:tcW w:w="3200" w:type="dxa"/>
            <w:vAlign w:val="center"/>
          </w:tcPr>
          <w:p w14:paraId="1EDAE88A" w14:textId="24E4B74D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Other:</w:t>
            </w:r>
          </w:p>
        </w:tc>
        <w:tc>
          <w:tcPr>
            <w:tcW w:w="871" w:type="dxa"/>
            <w:vAlign w:val="center"/>
          </w:tcPr>
          <w:p w14:paraId="4F17B73F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BDDBFCE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5142C7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1FA708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FBCA83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38E1B66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0DBDF49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4B5D2B3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4F6EB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2582460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A7836F0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0E07AA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4ECDBD2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5DF016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7466E2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3FD2A9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25864F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26E7D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39A250F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5B8CA27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D4280C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0B0D4A8C" w14:textId="77777777" w:rsidTr="00E54CF4">
        <w:trPr>
          <w:jc w:val="center"/>
        </w:trPr>
        <w:tc>
          <w:tcPr>
            <w:tcW w:w="1117" w:type="dxa"/>
            <w:vAlign w:val="center"/>
          </w:tcPr>
          <w:p w14:paraId="7E61D527" w14:textId="17F18313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8907.90.10</w:t>
            </w:r>
          </w:p>
        </w:tc>
        <w:tc>
          <w:tcPr>
            <w:tcW w:w="3200" w:type="dxa"/>
            <w:vAlign w:val="center"/>
          </w:tcPr>
          <w:p w14:paraId="0A3B3E9E" w14:textId="273E3BCE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Buoys</w:t>
            </w:r>
          </w:p>
        </w:tc>
        <w:tc>
          <w:tcPr>
            <w:tcW w:w="871" w:type="dxa"/>
            <w:vAlign w:val="center"/>
          </w:tcPr>
          <w:p w14:paraId="1DDDFA35" w14:textId="1CAD9F3A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7D48FAE" w14:textId="3DC6C96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098EA8A" w14:textId="0E28D69A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56A9249" w14:textId="7038241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47AF8C6" w14:textId="34CEAB0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CA6A03E" w14:textId="7783150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F5E3BF8" w14:textId="7AC9F12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3D2F83F1" w14:textId="1948A83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2E58F23" w14:textId="30352FB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BB122B6" w14:textId="666A5B9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58D504B" w14:textId="03749BD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</w:tcPr>
          <w:p w14:paraId="494E4595" w14:textId="2B8BFD9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</w:tcPr>
          <w:p w14:paraId="5AD0342D" w14:textId="348D872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</w:tcPr>
          <w:p w14:paraId="006E9465" w14:textId="34873E4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</w:tcPr>
          <w:p w14:paraId="2D3F8557" w14:textId="436C485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</w:tcPr>
          <w:p w14:paraId="78EB193E" w14:textId="2C1EF2D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</w:tcPr>
          <w:p w14:paraId="6E346588" w14:textId="3A56EA6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27FA54" w14:textId="336BA2D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14:paraId="77BB6651" w14:textId="43533D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</w:tcPr>
          <w:p w14:paraId="6B5130BA" w14:textId="6B69E7E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4C740CA" w14:textId="58F180E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4D1E7585" w14:textId="77777777" w:rsidTr="00E54CF4">
        <w:trPr>
          <w:jc w:val="center"/>
        </w:trPr>
        <w:tc>
          <w:tcPr>
            <w:tcW w:w="1117" w:type="dxa"/>
            <w:vAlign w:val="center"/>
          </w:tcPr>
          <w:p w14:paraId="42845951" w14:textId="248F42CA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8907.90.90</w:t>
            </w:r>
          </w:p>
        </w:tc>
        <w:tc>
          <w:tcPr>
            <w:tcW w:w="3200" w:type="dxa"/>
            <w:vAlign w:val="center"/>
          </w:tcPr>
          <w:p w14:paraId="6A6356FC" w14:textId="27020033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</w:t>
            </w:r>
          </w:p>
        </w:tc>
        <w:tc>
          <w:tcPr>
            <w:tcW w:w="871" w:type="dxa"/>
            <w:vAlign w:val="center"/>
          </w:tcPr>
          <w:p w14:paraId="000CE43B" w14:textId="76060E6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99C6761" w14:textId="11C2482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036B3B4" w14:textId="65569DF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D98E21D" w14:textId="43EBC40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D27657A" w14:textId="46CB7E9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7B6CC538" w14:textId="07C4E02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6D6F5A0" w14:textId="26D7AB2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4F99AD67" w14:textId="58D5644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59E1DAF" w14:textId="3ACCF9F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DE5B78A" w14:textId="5B1F3F8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0BEF15D" w14:textId="649E3E9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</w:tcPr>
          <w:p w14:paraId="183E5A86" w14:textId="25D2FF3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</w:tcPr>
          <w:p w14:paraId="2B238313" w14:textId="2A96BAB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</w:tcPr>
          <w:p w14:paraId="0C6832D1" w14:textId="7385424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</w:tcPr>
          <w:p w14:paraId="14723746" w14:textId="5A4DD65F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</w:tcPr>
          <w:p w14:paraId="7CBF2682" w14:textId="7725D62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</w:tcPr>
          <w:p w14:paraId="4C353E44" w14:textId="01954F4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A2860E" w14:textId="580EA710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14:paraId="42FD8846" w14:textId="452BF5F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</w:tcPr>
          <w:p w14:paraId="1361C052" w14:textId="4287F24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81BC9EE" w14:textId="746656B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70DD9" w14:paraId="4BEF5EB5" w14:textId="77777777" w:rsidTr="00E65C5C">
        <w:trPr>
          <w:jc w:val="center"/>
        </w:trPr>
        <w:tc>
          <w:tcPr>
            <w:tcW w:w="1117" w:type="dxa"/>
            <w:vAlign w:val="center"/>
          </w:tcPr>
          <w:p w14:paraId="09FB34E3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200" w:type="dxa"/>
            <w:vAlign w:val="center"/>
          </w:tcPr>
          <w:p w14:paraId="05289DE5" w14:textId="77777777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871" w:type="dxa"/>
            <w:vAlign w:val="center"/>
          </w:tcPr>
          <w:p w14:paraId="023DFADD" w14:textId="77777777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ECDAB42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32FB49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82F8C0C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31C92F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A3F933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400156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4242E305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0C0A5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7F6599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0D6E9F8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FDA7DD9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0C1AD4DD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C64D7DB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3B9E7E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E01EF1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B3D45D4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ACAA03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303005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35300B5A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F305311" w14:textId="7777777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70DD9" w14:paraId="4E449437" w14:textId="77777777" w:rsidTr="007C1AFC">
        <w:trPr>
          <w:jc w:val="center"/>
        </w:trPr>
        <w:tc>
          <w:tcPr>
            <w:tcW w:w="1117" w:type="dxa"/>
            <w:vAlign w:val="center"/>
          </w:tcPr>
          <w:p w14:paraId="6171A1A8" w14:textId="37F6D1C8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8908.00.00</w:t>
            </w:r>
          </w:p>
        </w:tc>
        <w:tc>
          <w:tcPr>
            <w:tcW w:w="3200" w:type="dxa"/>
            <w:vAlign w:val="center"/>
          </w:tcPr>
          <w:p w14:paraId="5F53A609" w14:textId="12DAAA4B" w:rsidR="00770DD9" w:rsidRDefault="00770DD9" w:rsidP="00770DD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Vessels and other floating structures for breaking up</w:t>
            </w:r>
          </w:p>
        </w:tc>
        <w:tc>
          <w:tcPr>
            <w:tcW w:w="871" w:type="dxa"/>
            <w:vAlign w:val="center"/>
          </w:tcPr>
          <w:p w14:paraId="271598B6" w14:textId="410D01E4" w:rsidR="00770DD9" w:rsidRPr="00F6573F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F6573F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290581C" w14:textId="15DF9B89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690E36A" w14:textId="3E5E87B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F715106" w14:textId="7C1F8CD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93E12CC" w14:textId="616BF81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4D63D7C0" w14:textId="0619634D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A58D112" w14:textId="17032564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14:paraId="0C595DBC" w14:textId="44DE62F8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B6D9FA1" w14:textId="6EBE2B71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791D562" w14:textId="042CC71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0B3C7AC" w14:textId="10957E26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BFFFEBB" w14:textId="5215211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6DC1F54" w14:textId="0FA34C6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5AAB9BA" w14:textId="06B76F47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1A3D0BE" w14:textId="4634B86E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48BB709" w14:textId="6F94324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EF9759C" w14:textId="235A5B63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21E6DA" w14:textId="5C70AD6B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6A2197B" w14:textId="69B9D482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13B846D3" w14:textId="191A7BFC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F81B68A" w14:textId="28133695" w:rsidR="00770DD9" w:rsidRPr="00A4445B" w:rsidRDefault="00770DD9" w:rsidP="00770DD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4445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</w:tbl>
    <w:p w14:paraId="15B274B3" w14:textId="77777777" w:rsidR="00053DD2" w:rsidRPr="00C56489" w:rsidRDefault="00053DD2" w:rsidP="00673E45"/>
    <w:sectPr w:rsidR="00053DD2" w:rsidRPr="00C56489" w:rsidSect="009E091D">
      <w:headerReference w:type="default" r:id="rId8"/>
      <w:footerReference w:type="default" r:id="rId9"/>
      <w:pgSz w:w="16840" w:h="11907" w:orient="landscape" w:code="9"/>
      <w:pgMar w:top="432" w:right="432" w:bottom="432" w:left="43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7BAA4" w14:textId="77777777" w:rsidR="00BA5C09" w:rsidRDefault="00BA5C09">
      <w:r>
        <w:separator/>
      </w:r>
    </w:p>
  </w:endnote>
  <w:endnote w:type="continuationSeparator" w:id="0">
    <w:p w14:paraId="11FD10B0" w14:textId="77777777" w:rsidR="00BA5C09" w:rsidRDefault="00BA5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7458E" w14:textId="77777777" w:rsidR="00867915" w:rsidRDefault="00867915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1145F08" wp14:editId="158EA82D">
              <wp:simplePos x="0" y="0"/>
              <wp:positionH relativeFrom="column">
                <wp:posOffset>-43132</wp:posOffset>
              </wp:positionH>
              <wp:positionV relativeFrom="paragraph">
                <wp:posOffset>121345</wp:posOffset>
              </wp:positionV>
              <wp:extent cx="9834113" cy="0"/>
              <wp:effectExtent l="0" t="0" r="34290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113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4243C608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Pfz1aW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05A41AE7" w14:textId="77777777" w:rsidR="00867915" w:rsidRDefault="00867915" w:rsidP="00AD0B16">
    <w:pPr>
      <w:pStyle w:val="Footer"/>
      <w:jc w:val="center"/>
      <w:rPr>
        <w:rFonts w:ascii="Tahoma" w:hAnsi="Tahoma"/>
        <w:b/>
        <w:sz w:val="20"/>
      </w:rPr>
    </w:pPr>
    <w:r>
      <w:rPr>
        <w:rFonts w:ascii="Tahoma" w:hAnsi="Tahoma"/>
        <w:b/>
        <w:sz w:val="20"/>
      </w:rPr>
      <w:t>Investment &amp; Trade Promotion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4A77F" w14:textId="77777777" w:rsidR="00BA5C09" w:rsidRDefault="00BA5C09">
      <w:r>
        <w:separator/>
      </w:r>
    </w:p>
  </w:footnote>
  <w:footnote w:type="continuationSeparator" w:id="0">
    <w:p w14:paraId="3C622FE0" w14:textId="77777777" w:rsidR="00BA5C09" w:rsidRDefault="00BA5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0D5CF" w14:textId="5A98F1C4" w:rsidR="00C56489" w:rsidRPr="00587B7F" w:rsidRDefault="00867915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A04000F" wp14:editId="66832AF8">
              <wp:simplePos x="0" y="0"/>
              <wp:positionH relativeFrom="margin">
                <wp:posOffset>0</wp:posOffset>
              </wp:positionH>
              <wp:positionV relativeFrom="paragraph">
                <wp:posOffset>170551</wp:posOffset>
              </wp:positionV>
              <wp:extent cx="9808234" cy="8627"/>
              <wp:effectExtent l="0" t="0" r="21590" b="29845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34" cy="8627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35717B74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>Vietnam</w:t>
    </w:r>
    <w:r w:rsidR="008C2670">
      <w:rPr>
        <w:rFonts w:ascii="Tahoma" w:hAnsi="Tahoma"/>
        <w:b/>
        <w:sz w:val="20"/>
      </w:rPr>
      <w:t xml:space="preserve"> Customs Tariff Schedule - 2</w:t>
    </w:r>
    <w:r w:rsidRPr="00AD0B16">
      <w:rPr>
        <w:rFonts w:ascii="Tahoma" w:hAnsi="Tahoma"/>
        <w:b/>
        <w:sz w:val="20"/>
      </w:rPr>
      <w:t>0</w:t>
    </w:r>
    <w:r w:rsidR="00730FAA">
      <w:rPr>
        <w:rFonts w:ascii="Tahoma" w:hAnsi="Tahoma"/>
        <w:b/>
        <w:sz w:val="20"/>
      </w:rPr>
      <w:t>2</w:t>
    </w:r>
    <w:r w:rsidR="00587B7F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65F6651B"/>
    <w:multiLevelType w:val="hybridMultilevel"/>
    <w:tmpl w:val="9E5CC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23F33"/>
    <w:rsid w:val="0003126B"/>
    <w:rsid w:val="000455CA"/>
    <w:rsid w:val="00051781"/>
    <w:rsid w:val="00053DD2"/>
    <w:rsid w:val="000609FD"/>
    <w:rsid w:val="00063254"/>
    <w:rsid w:val="000701D7"/>
    <w:rsid w:val="00071B3B"/>
    <w:rsid w:val="000747DA"/>
    <w:rsid w:val="0008375F"/>
    <w:rsid w:val="00097041"/>
    <w:rsid w:val="0009721E"/>
    <w:rsid w:val="000A44AF"/>
    <w:rsid w:val="000B1D01"/>
    <w:rsid w:val="000B3022"/>
    <w:rsid w:val="000D7AAD"/>
    <w:rsid w:val="000E5E66"/>
    <w:rsid w:val="0010310D"/>
    <w:rsid w:val="00103394"/>
    <w:rsid w:val="0010387B"/>
    <w:rsid w:val="001132C5"/>
    <w:rsid w:val="00116662"/>
    <w:rsid w:val="00116C8A"/>
    <w:rsid w:val="001216DE"/>
    <w:rsid w:val="00141B13"/>
    <w:rsid w:val="00142A9C"/>
    <w:rsid w:val="00146946"/>
    <w:rsid w:val="00147E18"/>
    <w:rsid w:val="001520D1"/>
    <w:rsid w:val="00154815"/>
    <w:rsid w:val="00155F59"/>
    <w:rsid w:val="001763E9"/>
    <w:rsid w:val="00183496"/>
    <w:rsid w:val="001919CD"/>
    <w:rsid w:val="001A28F5"/>
    <w:rsid w:val="001A37F8"/>
    <w:rsid w:val="001C6631"/>
    <w:rsid w:val="001F2376"/>
    <w:rsid w:val="001F38F7"/>
    <w:rsid w:val="001F437F"/>
    <w:rsid w:val="00212063"/>
    <w:rsid w:val="00213BBE"/>
    <w:rsid w:val="00222FC7"/>
    <w:rsid w:val="00231CA9"/>
    <w:rsid w:val="0023241C"/>
    <w:rsid w:val="00242223"/>
    <w:rsid w:val="00244965"/>
    <w:rsid w:val="0024588E"/>
    <w:rsid w:val="002522F7"/>
    <w:rsid w:val="0025367D"/>
    <w:rsid w:val="00255950"/>
    <w:rsid w:val="00275C52"/>
    <w:rsid w:val="00281389"/>
    <w:rsid w:val="002837CC"/>
    <w:rsid w:val="002856C1"/>
    <w:rsid w:val="00286DCF"/>
    <w:rsid w:val="00290155"/>
    <w:rsid w:val="00292AD0"/>
    <w:rsid w:val="002A5E01"/>
    <w:rsid w:val="002A6432"/>
    <w:rsid w:val="002A7742"/>
    <w:rsid w:val="002B27BC"/>
    <w:rsid w:val="002B77CF"/>
    <w:rsid w:val="002D12AD"/>
    <w:rsid w:val="002D22B2"/>
    <w:rsid w:val="002D26F5"/>
    <w:rsid w:val="002E1D19"/>
    <w:rsid w:val="002E46C2"/>
    <w:rsid w:val="002E4CC6"/>
    <w:rsid w:val="002E713B"/>
    <w:rsid w:val="002F1024"/>
    <w:rsid w:val="00302267"/>
    <w:rsid w:val="00303337"/>
    <w:rsid w:val="0030378E"/>
    <w:rsid w:val="0030708F"/>
    <w:rsid w:val="00316D85"/>
    <w:rsid w:val="00317ACC"/>
    <w:rsid w:val="00326048"/>
    <w:rsid w:val="00337E02"/>
    <w:rsid w:val="00357919"/>
    <w:rsid w:val="00382577"/>
    <w:rsid w:val="003926DC"/>
    <w:rsid w:val="003A77CF"/>
    <w:rsid w:val="003C0767"/>
    <w:rsid w:val="003D33CA"/>
    <w:rsid w:val="003E088A"/>
    <w:rsid w:val="003E68EE"/>
    <w:rsid w:val="003F0B60"/>
    <w:rsid w:val="003F386F"/>
    <w:rsid w:val="003F3BE5"/>
    <w:rsid w:val="003F46E9"/>
    <w:rsid w:val="00402840"/>
    <w:rsid w:val="00403573"/>
    <w:rsid w:val="004069C1"/>
    <w:rsid w:val="00423E27"/>
    <w:rsid w:val="0042546C"/>
    <w:rsid w:val="00426965"/>
    <w:rsid w:val="00432219"/>
    <w:rsid w:val="00433CAE"/>
    <w:rsid w:val="00440453"/>
    <w:rsid w:val="004468F4"/>
    <w:rsid w:val="00453F9A"/>
    <w:rsid w:val="00463A27"/>
    <w:rsid w:val="00463BDE"/>
    <w:rsid w:val="0046589C"/>
    <w:rsid w:val="00465BD9"/>
    <w:rsid w:val="004721D7"/>
    <w:rsid w:val="004750B0"/>
    <w:rsid w:val="0047639E"/>
    <w:rsid w:val="00477253"/>
    <w:rsid w:val="00484F0C"/>
    <w:rsid w:val="00487FBD"/>
    <w:rsid w:val="004931DD"/>
    <w:rsid w:val="004964BC"/>
    <w:rsid w:val="004965E2"/>
    <w:rsid w:val="004972EA"/>
    <w:rsid w:val="004A74AD"/>
    <w:rsid w:val="004B00FD"/>
    <w:rsid w:val="004B6F7A"/>
    <w:rsid w:val="004C54A8"/>
    <w:rsid w:val="00501878"/>
    <w:rsid w:val="00502C77"/>
    <w:rsid w:val="005064E4"/>
    <w:rsid w:val="00511636"/>
    <w:rsid w:val="00530C78"/>
    <w:rsid w:val="005378E6"/>
    <w:rsid w:val="0054252B"/>
    <w:rsid w:val="00544AC8"/>
    <w:rsid w:val="0054682B"/>
    <w:rsid w:val="00546BEA"/>
    <w:rsid w:val="00561E24"/>
    <w:rsid w:val="00582CA4"/>
    <w:rsid w:val="00587B7F"/>
    <w:rsid w:val="00592334"/>
    <w:rsid w:val="00597650"/>
    <w:rsid w:val="00597CD2"/>
    <w:rsid w:val="005A3237"/>
    <w:rsid w:val="005A3C3C"/>
    <w:rsid w:val="005A5D3A"/>
    <w:rsid w:val="005A7424"/>
    <w:rsid w:val="005B13AA"/>
    <w:rsid w:val="005C4A3B"/>
    <w:rsid w:val="005C7920"/>
    <w:rsid w:val="005D44BA"/>
    <w:rsid w:val="005F1915"/>
    <w:rsid w:val="005F3E94"/>
    <w:rsid w:val="005F5429"/>
    <w:rsid w:val="00600E10"/>
    <w:rsid w:val="006138D5"/>
    <w:rsid w:val="00613BA2"/>
    <w:rsid w:val="0061559C"/>
    <w:rsid w:val="00623C87"/>
    <w:rsid w:val="0063442E"/>
    <w:rsid w:val="00650B31"/>
    <w:rsid w:val="00656F5B"/>
    <w:rsid w:val="00662B34"/>
    <w:rsid w:val="00665632"/>
    <w:rsid w:val="0066661F"/>
    <w:rsid w:val="00670BE8"/>
    <w:rsid w:val="00673E45"/>
    <w:rsid w:val="00675224"/>
    <w:rsid w:val="00675EC5"/>
    <w:rsid w:val="006838A0"/>
    <w:rsid w:val="006840DF"/>
    <w:rsid w:val="00686A97"/>
    <w:rsid w:val="0069114A"/>
    <w:rsid w:val="00694A14"/>
    <w:rsid w:val="006A7C6F"/>
    <w:rsid w:val="006B1519"/>
    <w:rsid w:val="006C265C"/>
    <w:rsid w:val="006D5162"/>
    <w:rsid w:val="006D6D1D"/>
    <w:rsid w:val="006E300B"/>
    <w:rsid w:val="006E5988"/>
    <w:rsid w:val="006E61EC"/>
    <w:rsid w:val="006F3889"/>
    <w:rsid w:val="006F69E3"/>
    <w:rsid w:val="0070574F"/>
    <w:rsid w:val="00706C8C"/>
    <w:rsid w:val="007079F6"/>
    <w:rsid w:val="00707BFC"/>
    <w:rsid w:val="007169F3"/>
    <w:rsid w:val="00730FAA"/>
    <w:rsid w:val="00736B7C"/>
    <w:rsid w:val="00737CF9"/>
    <w:rsid w:val="007461F8"/>
    <w:rsid w:val="00755661"/>
    <w:rsid w:val="0075732A"/>
    <w:rsid w:val="00760921"/>
    <w:rsid w:val="00770BE4"/>
    <w:rsid w:val="00770DD9"/>
    <w:rsid w:val="00774788"/>
    <w:rsid w:val="00776F64"/>
    <w:rsid w:val="007A400D"/>
    <w:rsid w:val="007A46CE"/>
    <w:rsid w:val="007A7F73"/>
    <w:rsid w:val="007A7F76"/>
    <w:rsid w:val="007B3C2B"/>
    <w:rsid w:val="007B66AA"/>
    <w:rsid w:val="007C1AFC"/>
    <w:rsid w:val="007C46AC"/>
    <w:rsid w:val="007C49E7"/>
    <w:rsid w:val="007C639D"/>
    <w:rsid w:val="007C6433"/>
    <w:rsid w:val="007D1439"/>
    <w:rsid w:val="007D31CE"/>
    <w:rsid w:val="007D3C34"/>
    <w:rsid w:val="007D60EC"/>
    <w:rsid w:val="007E1A37"/>
    <w:rsid w:val="007E1DA2"/>
    <w:rsid w:val="007E6781"/>
    <w:rsid w:val="007F3942"/>
    <w:rsid w:val="007F75BE"/>
    <w:rsid w:val="008021E6"/>
    <w:rsid w:val="00810F56"/>
    <w:rsid w:val="00821A02"/>
    <w:rsid w:val="00821DE8"/>
    <w:rsid w:val="0082674C"/>
    <w:rsid w:val="008306CE"/>
    <w:rsid w:val="00841C37"/>
    <w:rsid w:val="00844CEF"/>
    <w:rsid w:val="00846927"/>
    <w:rsid w:val="00847C64"/>
    <w:rsid w:val="008579EA"/>
    <w:rsid w:val="00867915"/>
    <w:rsid w:val="00875972"/>
    <w:rsid w:val="00875AF7"/>
    <w:rsid w:val="00883B81"/>
    <w:rsid w:val="0089088B"/>
    <w:rsid w:val="0089303A"/>
    <w:rsid w:val="008B1228"/>
    <w:rsid w:val="008B4C36"/>
    <w:rsid w:val="008C2670"/>
    <w:rsid w:val="008C7953"/>
    <w:rsid w:val="008D6D5C"/>
    <w:rsid w:val="008E22C2"/>
    <w:rsid w:val="008E2F15"/>
    <w:rsid w:val="008E37E0"/>
    <w:rsid w:val="008E6A8C"/>
    <w:rsid w:val="008F047C"/>
    <w:rsid w:val="009174B5"/>
    <w:rsid w:val="009257A9"/>
    <w:rsid w:val="009342E0"/>
    <w:rsid w:val="00937D19"/>
    <w:rsid w:val="00940150"/>
    <w:rsid w:val="009447BB"/>
    <w:rsid w:val="009467E1"/>
    <w:rsid w:val="009541FB"/>
    <w:rsid w:val="00955DCB"/>
    <w:rsid w:val="00966E5F"/>
    <w:rsid w:val="00972D83"/>
    <w:rsid w:val="00976EC1"/>
    <w:rsid w:val="009773C2"/>
    <w:rsid w:val="00993AEB"/>
    <w:rsid w:val="00997DC4"/>
    <w:rsid w:val="009A4EB5"/>
    <w:rsid w:val="009B2462"/>
    <w:rsid w:val="009B372D"/>
    <w:rsid w:val="009B568F"/>
    <w:rsid w:val="009B5DE3"/>
    <w:rsid w:val="009C509A"/>
    <w:rsid w:val="009D4418"/>
    <w:rsid w:val="009E091D"/>
    <w:rsid w:val="009E36BA"/>
    <w:rsid w:val="009E3F89"/>
    <w:rsid w:val="009F6B0C"/>
    <w:rsid w:val="009F70AE"/>
    <w:rsid w:val="00A12056"/>
    <w:rsid w:val="00A271AF"/>
    <w:rsid w:val="00A32D7C"/>
    <w:rsid w:val="00A33A91"/>
    <w:rsid w:val="00A36B46"/>
    <w:rsid w:val="00A374FE"/>
    <w:rsid w:val="00A441F5"/>
    <w:rsid w:val="00A4445B"/>
    <w:rsid w:val="00A61B27"/>
    <w:rsid w:val="00A669F1"/>
    <w:rsid w:val="00A76EED"/>
    <w:rsid w:val="00A84904"/>
    <w:rsid w:val="00A87A04"/>
    <w:rsid w:val="00AA1A7D"/>
    <w:rsid w:val="00AA1F56"/>
    <w:rsid w:val="00AB5461"/>
    <w:rsid w:val="00AC1DFD"/>
    <w:rsid w:val="00AC47B0"/>
    <w:rsid w:val="00AC5941"/>
    <w:rsid w:val="00AC789D"/>
    <w:rsid w:val="00AD0B16"/>
    <w:rsid w:val="00AD2D84"/>
    <w:rsid w:val="00AD33D6"/>
    <w:rsid w:val="00B1570A"/>
    <w:rsid w:val="00B22C8B"/>
    <w:rsid w:val="00B239CE"/>
    <w:rsid w:val="00B253A3"/>
    <w:rsid w:val="00B2587F"/>
    <w:rsid w:val="00B36E7D"/>
    <w:rsid w:val="00B450DC"/>
    <w:rsid w:val="00B51D22"/>
    <w:rsid w:val="00B7435C"/>
    <w:rsid w:val="00B91433"/>
    <w:rsid w:val="00B94867"/>
    <w:rsid w:val="00BA5C09"/>
    <w:rsid w:val="00BB3E11"/>
    <w:rsid w:val="00BB4ED7"/>
    <w:rsid w:val="00BC2FE9"/>
    <w:rsid w:val="00BC5A87"/>
    <w:rsid w:val="00BC6155"/>
    <w:rsid w:val="00BD6661"/>
    <w:rsid w:val="00BE2053"/>
    <w:rsid w:val="00BE4828"/>
    <w:rsid w:val="00BE755C"/>
    <w:rsid w:val="00BF1219"/>
    <w:rsid w:val="00BF466F"/>
    <w:rsid w:val="00BF7FBD"/>
    <w:rsid w:val="00C028A3"/>
    <w:rsid w:val="00C03A16"/>
    <w:rsid w:val="00C264C0"/>
    <w:rsid w:val="00C307C7"/>
    <w:rsid w:val="00C31050"/>
    <w:rsid w:val="00C312D1"/>
    <w:rsid w:val="00C324B7"/>
    <w:rsid w:val="00C42F90"/>
    <w:rsid w:val="00C5057F"/>
    <w:rsid w:val="00C5303A"/>
    <w:rsid w:val="00C56489"/>
    <w:rsid w:val="00C578E1"/>
    <w:rsid w:val="00C65B5E"/>
    <w:rsid w:val="00C71F6D"/>
    <w:rsid w:val="00C83C08"/>
    <w:rsid w:val="00C83EAA"/>
    <w:rsid w:val="00C91F5F"/>
    <w:rsid w:val="00CA4C75"/>
    <w:rsid w:val="00CA74D1"/>
    <w:rsid w:val="00CB124F"/>
    <w:rsid w:val="00CB16FB"/>
    <w:rsid w:val="00CC22B5"/>
    <w:rsid w:val="00CC3E2E"/>
    <w:rsid w:val="00CC57B4"/>
    <w:rsid w:val="00CD20E1"/>
    <w:rsid w:val="00CD40E2"/>
    <w:rsid w:val="00CD6942"/>
    <w:rsid w:val="00CE469D"/>
    <w:rsid w:val="00CE56F4"/>
    <w:rsid w:val="00CF19E5"/>
    <w:rsid w:val="00CF767A"/>
    <w:rsid w:val="00CF7D5A"/>
    <w:rsid w:val="00D02A78"/>
    <w:rsid w:val="00D111FC"/>
    <w:rsid w:val="00D160D4"/>
    <w:rsid w:val="00D21345"/>
    <w:rsid w:val="00D24E3D"/>
    <w:rsid w:val="00D34CD5"/>
    <w:rsid w:val="00D4108E"/>
    <w:rsid w:val="00D411DD"/>
    <w:rsid w:val="00D43A5B"/>
    <w:rsid w:val="00D465B1"/>
    <w:rsid w:val="00D505F0"/>
    <w:rsid w:val="00D60EB0"/>
    <w:rsid w:val="00D65192"/>
    <w:rsid w:val="00D700BF"/>
    <w:rsid w:val="00D76248"/>
    <w:rsid w:val="00DA185F"/>
    <w:rsid w:val="00DA39D6"/>
    <w:rsid w:val="00DA62B8"/>
    <w:rsid w:val="00DB1E91"/>
    <w:rsid w:val="00DB3634"/>
    <w:rsid w:val="00DB3729"/>
    <w:rsid w:val="00DB6EF9"/>
    <w:rsid w:val="00DC0ADB"/>
    <w:rsid w:val="00DC1216"/>
    <w:rsid w:val="00DD0085"/>
    <w:rsid w:val="00DE3D9C"/>
    <w:rsid w:val="00E021F8"/>
    <w:rsid w:val="00E050B2"/>
    <w:rsid w:val="00E12C1D"/>
    <w:rsid w:val="00E13033"/>
    <w:rsid w:val="00E13874"/>
    <w:rsid w:val="00E35EEC"/>
    <w:rsid w:val="00E449F8"/>
    <w:rsid w:val="00E44D25"/>
    <w:rsid w:val="00E4511B"/>
    <w:rsid w:val="00E524CA"/>
    <w:rsid w:val="00E52917"/>
    <w:rsid w:val="00E52B97"/>
    <w:rsid w:val="00E52CDE"/>
    <w:rsid w:val="00E531D0"/>
    <w:rsid w:val="00E60219"/>
    <w:rsid w:val="00E65C5C"/>
    <w:rsid w:val="00E73E98"/>
    <w:rsid w:val="00E74ACC"/>
    <w:rsid w:val="00E804F4"/>
    <w:rsid w:val="00E8243C"/>
    <w:rsid w:val="00E86B58"/>
    <w:rsid w:val="00EA218F"/>
    <w:rsid w:val="00EA2241"/>
    <w:rsid w:val="00EA240C"/>
    <w:rsid w:val="00EB16CA"/>
    <w:rsid w:val="00EC0B27"/>
    <w:rsid w:val="00EC46AE"/>
    <w:rsid w:val="00ED2440"/>
    <w:rsid w:val="00ED5BA1"/>
    <w:rsid w:val="00EF2646"/>
    <w:rsid w:val="00EF3D3E"/>
    <w:rsid w:val="00EF7C6E"/>
    <w:rsid w:val="00F11FED"/>
    <w:rsid w:val="00F12EA0"/>
    <w:rsid w:val="00F16740"/>
    <w:rsid w:val="00F20312"/>
    <w:rsid w:val="00F5130A"/>
    <w:rsid w:val="00F517EF"/>
    <w:rsid w:val="00F6011B"/>
    <w:rsid w:val="00F641F1"/>
    <w:rsid w:val="00F666E7"/>
    <w:rsid w:val="00F86442"/>
    <w:rsid w:val="00F86BA8"/>
    <w:rsid w:val="00F935EC"/>
    <w:rsid w:val="00F94FF0"/>
    <w:rsid w:val="00FA455E"/>
    <w:rsid w:val="00FA7ED3"/>
    <w:rsid w:val="00FC188A"/>
    <w:rsid w:val="00FC42AA"/>
    <w:rsid w:val="00FF2DBC"/>
    <w:rsid w:val="00FF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0F4531"/>
  <w15:docId w15:val="{55D80DA7-D0DE-4096-A4AE-DEF3A9CBA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Pr>
      <w:rFonts w:ascii="VnNCentury2" w:hAnsi="VnNCentury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Pr>
      <w:rFonts w:ascii="VnNCentury2" w:hAnsi="VnNCentury2"/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">
    <w:name w:val="Body Text"/>
    <w:basedOn w:val="Normal"/>
    <w:rPr>
      <w:snapToGrid w:val="0"/>
      <w:sz w:val="18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053DD2"/>
    <w:rPr>
      <w:rFonts w:ascii="Arial" w:hAnsi="Arial"/>
      <w:b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8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B67AC-2265-40F7-B850-5EFD076C5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1453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9719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2026-03-30T01:42:00Z</dcterms:created>
  <dcterms:modified xsi:type="dcterms:W3CDTF">2026-03-30T01:42:00Z</dcterms:modified>
</cp:coreProperties>
</file>